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B" w:rsidRPr="002A00E8" w:rsidRDefault="00BA2B6B" w:rsidP="00B66993">
      <w:pPr>
        <w:jc w:val="center"/>
        <w:rPr>
          <w:b/>
          <w:i/>
          <w:sz w:val="28"/>
          <w:szCs w:val="28"/>
        </w:rPr>
      </w:pPr>
      <w:proofErr w:type="gramStart"/>
      <w:r w:rsidRPr="002A00E8">
        <w:rPr>
          <w:b/>
          <w:i/>
          <w:sz w:val="28"/>
          <w:szCs w:val="28"/>
          <w:lang w:val="en-US"/>
        </w:rPr>
        <w:t>TALENT</w:t>
      </w:r>
      <w:r>
        <w:rPr>
          <w:b/>
          <w:i/>
          <w:sz w:val="28"/>
          <w:szCs w:val="28"/>
        </w:rPr>
        <w:t>Ų  ŠOU</w:t>
      </w:r>
      <w:proofErr w:type="gramEnd"/>
      <w:r>
        <w:rPr>
          <w:b/>
          <w:i/>
          <w:sz w:val="28"/>
          <w:szCs w:val="28"/>
        </w:rPr>
        <w:t xml:space="preserve">  „</w:t>
      </w:r>
      <w:proofErr w:type="spellStart"/>
      <w:r>
        <w:rPr>
          <w:b/>
          <w:i/>
          <w:sz w:val="28"/>
          <w:szCs w:val="28"/>
        </w:rPr>
        <w:t>Ky</w:t>
      </w:r>
      <w:r w:rsidRPr="002A00E8">
        <w:rPr>
          <w:b/>
          <w:i/>
          <w:sz w:val="28"/>
          <w:szCs w:val="28"/>
        </w:rPr>
        <w:t>L</w:t>
      </w:r>
      <w:r w:rsidR="00780B2F">
        <w:rPr>
          <w:b/>
          <w:i/>
          <w:sz w:val="28"/>
          <w:szCs w:val="28"/>
        </w:rPr>
        <w:t>aNČioS</w:t>
      </w:r>
      <w:proofErr w:type="spellEnd"/>
      <w:r w:rsidR="00780B2F">
        <w:rPr>
          <w:b/>
          <w:i/>
          <w:sz w:val="28"/>
          <w:szCs w:val="28"/>
        </w:rPr>
        <w:t xml:space="preserve">  </w:t>
      </w:r>
      <w:proofErr w:type="spellStart"/>
      <w:r w:rsidR="00780B2F">
        <w:rPr>
          <w:b/>
          <w:i/>
          <w:sz w:val="28"/>
          <w:szCs w:val="28"/>
        </w:rPr>
        <w:t>ŽVaiGŽDės-2019</w:t>
      </w:r>
      <w:r>
        <w:rPr>
          <w:b/>
          <w:i/>
          <w:sz w:val="28"/>
          <w:szCs w:val="28"/>
        </w:rPr>
        <w:t>“</w:t>
      </w:r>
      <w:proofErr w:type="spellEnd"/>
      <w:r>
        <w:rPr>
          <w:b/>
          <w:i/>
          <w:sz w:val="28"/>
          <w:szCs w:val="28"/>
        </w:rPr>
        <w:t xml:space="preserve">     1-8</w:t>
      </w:r>
      <w:r w:rsidRPr="002A00E8">
        <w:rPr>
          <w:b/>
          <w:i/>
          <w:sz w:val="28"/>
          <w:szCs w:val="28"/>
        </w:rPr>
        <w:t xml:space="preserve"> klasės</w:t>
      </w:r>
    </w:p>
    <w:p w:rsidR="00BA2B6B" w:rsidRDefault="00BA2B6B" w:rsidP="00BA2B6B">
      <w:pPr>
        <w:pStyle w:val="Betarp"/>
        <w:jc w:val="center"/>
      </w:pPr>
      <w:r>
        <w:t>DALYVIŲ PROGRAMA</w:t>
      </w:r>
    </w:p>
    <w:p w:rsidR="00780B2F" w:rsidRPr="005A5BE4" w:rsidRDefault="00270D26" w:rsidP="005A5BE4">
      <w:pPr>
        <w:pStyle w:val="Betarp"/>
        <w:jc w:val="center"/>
      </w:pPr>
      <w:r>
        <w:rPr>
          <w:b/>
        </w:rPr>
        <w:t>2019</w:t>
      </w:r>
      <w:r w:rsidR="00780B2F">
        <w:rPr>
          <w:b/>
        </w:rPr>
        <w:t>-05-09, 13</w:t>
      </w:r>
      <w:r w:rsidR="005C3EC7">
        <w:rPr>
          <w:b/>
        </w:rPr>
        <w:t>.00-14</w:t>
      </w:r>
      <w:r w:rsidR="00780B2F">
        <w:rPr>
          <w:b/>
        </w:rPr>
        <w:t>.3</w:t>
      </w:r>
      <w:r w:rsidR="00BA2B6B">
        <w:rPr>
          <w:b/>
        </w:rPr>
        <w:t>0</w:t>
      </w:r>
      <w:r w:rsidR="00BA2B6B" w:rsidRPr="002A00E8">
        <w:rPr>
          <w:b/>
        </w:rPr>
        <w:t xml:space="preserve"> val.</w:t>
      </w:r>
      <w:r w:rsidR="00BA2B6B">
        <w:t xml:space="preserve">   PROGIMNAZIJOS</w:t>
      </w:r>
      <w:r w:rsidR="00BA2B6B" w:rsidRPr="00CA6349">
        <w:t xml:space="preserve"> AKTŲ SALĖJE</w:t>
      </w:r>
      <w:r w:rsidR="005A5BE4">
        <w:t xml:space="preserve">   </w:t>
      </w:r>
      <w:r w:rsidR="00B66993">
        <w:rPr>
          <w:b/>
        </w:rPr>
        <w:t>15</w:t>
      </w:r>
      <w:r w:rsidR="00780B2F" w:rsidRPr="00780B2F">
        <w:rPr>
          <w:b/>
        </w:rPr>
        <w:t>.</w:t>
      </w:r>
      <w:r w:rsidR="00B66993">
        <w:rPr>
          <w:b/>
        </w:rPr>
        <w:t>0</w:t>
      </w:r>
      <w:r w:rsidR="00780B2F" w:rsidRPr="00780B2F">
        <w:rPr>
          <w:b/>
        </w:rPr>
        <w:t>0-17.00</w:t>
      </w:r>
      <w:r w:rsidR="00780B2F">
        <w:rPr>
          <w:b/>
        </w:rPr>
        <w:t xml:space="preserve"> val. </w:t>
      </w:r>
      <w:r w:rsidR="00780B2F" w:rsidRPr="00780B2F">
        <w:rPr>
          <w:b/>
        </w:rPr>
        <w:t xml:space="preserve"> </w:t>
      </w:r>
      <w:r w:rsidR="00757A98">
        <w:rPr>
          <w:b/>
        </w:rPr>
        <w:t xml:space="preserve">„DISCO“ </w:t>
      </w:r>
      <w:r w:rsidR="00780B2F" w:rsidRPr="00780B2F">
        <w:rPr>
          <w:b/>
        </w:rPr>
        <w:t>DISKOTEKA</w:t>
      </w:r>
    </w:p>
    <w:p w:rsidR="00BA2B6B" w:rsidRDefault="00BA2B6B" w:rsidP="00BA2B6B">
      <w:pPr>
        <w:pStyle w:val="Betarp"/>
        <w:jc w:val="center"/>
      </w:pPr>
    </w:p>
    <w:p w:rsidR="00BA2B6B" w:rsidRPr="00BA2B6B" w:rsidRDefault="00BA2B6B" w:rsidP="00BA2B6B">
      <w:pPr>
        <w:pStyle w:val="Betarp"/>
        <w:jc w:val="center"/>
        <w:rPr>
          <w:b/>
        </w:rPr>
      </w:pPr>
      <w:r w:rsidRPr="00585A16">
        <w:rPr>
          <w:b/>
          <w:u w:val="single"/>
        </w:rPr>
        <w:t>Laukiamas rezultatas:</w:t>
      </w:r>
      <w:r>
        <w:rPr>
          <w:b/>
        </w:rPr>
        <w:t xml:space="preserve">  v</w:t>
      </w:r>
      <w:r w:rsidRPr="00585A16">
        <w:rPr>
          <w:b/>
        </w:rPr>
        <w:t xml:space="preserve">aikai paskatinti ryžtingai siekti savo tikslų ir vystyti gebėjimus muzikos, meno ir kūrybos srityse. </w:t>
      </w:r>
      <w:r>
        <w:rPr>
          <w:b/>
        </w:rPr>
        <w:t xml:space="preserve"> </w:t>
      </w:r>
      <w:r w:rsidRPr="00585A16">
        <w:rPr>
          <w:b/>
        </w:rPr>
        <w:t xml:space="preserve">Lavinama mokinių vaizduotė, meninis skonis, ugdoma sceninė kultūra. </w:t>
      </w:r>
      <w:r w:rsidRPr="00585A16">
        <w:rPr>
          <w:b/>
        </w:rPr>
        <w:cr/>
      </w:r>
    </w:p>
    <w:tbl>
      <w:tblPr>
        <w:tblStyle w:val="Lentelstinklelis"/>
        <w:tblW w:w="108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975"/>
        <w:gridCol w:w="1529"/>
        <w:gridCol w:w="3913"/>
      </w:tblGrid>
      <w:tr w:rsidR="00BA2B6B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Pr="00DF74D0" w:rsidRDefault="00CD7E05" w:rsidP="001232C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0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DF74D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DF74D0" w:rsidRDefault="008A283A" w:rsidP="001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D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DF74D0" w:rsidRDefault="008A283A" w:rsidP="008A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Mokinio</w:t>
            </w:r>
            <w:proofErr w:type="spellEnd"/>
            <w:r w:rsidRPr="00DF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 w:rsidRPr="00DF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  <w:p w:rsidR="008A283A" w:rsidRPr="00DF74D0" w:rsidRDefault="008A283A" w:rsidP="008A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Kolektyvas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DF74D0" w:rsidRDefault="008A283A" w:rsidP="001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D0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DF74D0" w:rsidRDefault="008A283A" w:rsidP="001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D0">
              <w:rPr>
                <w:rFonts w:ascii="Times New Roman" w:hAnsi="Times New Roman" w:cs="Times New Roman"/>
                <w:sz w:val="24"/>
                <w:szCs w:val="24"/>
              </w:rPr>
              <w:t>Atliekamas kūrinys</w:t>
            </w:r>
          </w:p>
        </w:tc>
      </w:tr>
      <w:tr w:rsidR="007641CA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6A2BB0" w:rsidRDefault="007641C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6A2BB0" w:rsidRDefault="00780B2F" w:rsidP="0078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Mokytoja ir mergaitės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CA" w:rsidRPr="006A2BB0" w:rsidRDefault="0077142A" w:rsidP="007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Sveikinimas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CA" w:rsidRPr="006A2BB0" w:rsidRDefault="006A2BB0" w:rsidP="001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Šok</w:t>
            </w:r>
            <w:r w:rsidR="0077142A" w:rsidRPr="006A2B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CA" w:rsidRPr="006A2BB0" w:rsidRDefault="00780B2F" w:rsidP="00780B2F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A2BB0">
              <w:rPr>
                <w:b w:val="0"/>
                <w:bCs w:val="0"/>
                <w:sz w:val="24"/>
                <w:szCs w:val="24"/>
              </w:rPr>
              <w:t xml:space="preserve">Ed Sheeran </w:t>
            </w:r>
            <w:r w:rsidR="00965B5F" w:rsidRPr="006A2BB0">
              <w:rPr>
                <w:b w:val="0"/>
                <w:bCs w:val="0"/>
                <w:sz w:val="24"/>
                <w:szCs w:val="24"/>
              </w:rPr>
              <w:t>–</w:t>
            </w:r>
            <w:r w:rsidRPr="006A2BB0">
              <w:rPr>
                <w:b w:val="0"/>
                <w:bCs w:val="0"/>
                <w:sz w:val="24"/>
                <w:szCs w:val="24"/>
              </w:rPr>
              <w:t xml:space="preserve"> Perfect</w:t>
            </w:r>
            <w:r w:rsidR="00B66993" w:rsidRPr="006A2BB0">
              <w:rPr>
                <w:b w:val="0"/>
                <w:bCs w:val="0"/>
                <w:sz w:val="24"/>
                <w:szCs w:val="24"/>
              </w:rPr>
              <w:t xml:space="preserve"> („</w:t>
            </w:r>
            <w:proofErr w:type="spellStart"/>
            <w:r w:rsidR="00B66993" w:rsidRPr="006A2BB0">
              <w:rPr>
                <w:b w:val="0"/>
                <w:bCs w:val="0"/>
                <w:sz w:val="24"/>
                <w:szCs w:val="24"/>
              </w:rPr>
              <w:t>Puiku</w:t>
            </w:r>
            <w:proofErr w:type="spellEnd"/>
            <w:r w:rsidR="00965B5F" w:rsidRPr="006A2BB0">
              <w:rPr>
                <w:b w:val="0"/>
                <w:bCs w:val="0"/>
                <w:sz w:val="24"/>
                <w:szCs w:val="24"/>
              </w:rPr>
              <w:t>“)</w:t>
            </w:r>
          </w:p>
        </w:tc>
      </w:tr>
      <w:tr w:rsidR="00757A98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 kl.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Kūno perkusija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Štrausos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Radeckio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maršas“</w:t>
            </w:r>
          </w:p>
        </w:tc>
      </w:tr>
      <w:tr w:rsidR="00757A98" w:rsidRPr="008A283A" w:rsidTr="004525EF">
        <w:trPr>
          <w:trHeight w:val="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Dainavimo studija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6A2BB0" w:rsidP="0075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8" w:rsidRPr="006A2BB0" w:rsidRDefault="00757A98" w:rsidP="00757A98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Himnas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„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Dainuok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svajok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>“</w:t>
            </w:r>
          </w:p>
        </w:tc>
      </w:tr>
      <w:tr w:rsidR="00115AF7" w:rsidRPr="008A283A" w:rsidTr="004525EF">
        <w:trPr>
          <w:trHeight w:val="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6A2BB0" w:rsidRDefault="00115AF7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6A2BB0" w:rsidRDefault="00115AF7" w:rsidP="00115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2a kl.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6A2BB0" w:rsidRDefault="00115AF7" w:rsidP="001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Anastasija ir Paulius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6A2BB0" w:rsidRDefault="006A2BB0" w:rsidP="001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Gros dūdelėmis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6A2BB0" w:rsidRDefault="00115AF7" w:rsidP="001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Variacijos „Spindulėlio tema“</w:t>
            </w:r>
          </w:p>
        </w:tc>
      </w:tr>
      <w:tr w:rsidR="00B66993" w:rsidRPr="008A283A" w:rsidTr="004525EF">
        <w:trPr>
          <w:trHeight w:val="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2E4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2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Elinga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ir Viltė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2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Dainuos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2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Grupės „Svirplys“ – Vaikystė</w:t>
            </w:r>
          </w:p>
        </w:tc>
      </w:tr>
      <w:tr w:rsidR="00B66993" w:rsidRPr="008A283A" w:rsidTr="004525EF">
        <w:trPr>
          <w:trHeight w:val="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2E4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2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Enrika ir Jurgita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6A2BB0" w:rsidP="002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66993" w:rsidRPr="006A2BB0">
              <w:rPr>
                <w:rFonts w:ascii="Times New Roman" w:hAnsi="Times New Roman" w:cs="Times New Roman"/>
                <w:sz w:val="24"/>
                <w:szCs w:val="24"/>
              </w:rPr>
              <w:t>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3" w:rsidRPr="006A2BB0" w:rsidRDefault="00B66993" w:rsidP="006A2BB0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A2BB0">
              <w:rPr>
                <w:b w:val="0"/>
                <w:bCs w:val="0"/>
                <w:sz w:val="24"/>
                <w:szCs w:val="24"/>
              </w:rPr>
              <w:t xml:space="preserve">Girls - Marcus &amp;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Martinus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ft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Madcon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(„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Merginos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>“)</w:t>
            </w:r>
          </w:p>
        </w:tc>
      </w:tr>
      <w:tr w:rsidR="004525EF" w:rsidRPr="008A283A" w:rsidTr="004525EF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623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623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Gustė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Aušrinė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623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62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L. Remeikienės „Sakiau Tau“ </w:t>
            </w:r>
          </w:p>
        </w:tc>
      </w:tr>
      <w:tr w:rsidR="004525EF" w:rsidRPr="008A283A" w:rsidTr="004525EF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85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85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Railaitė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Patricija Lapinskaitė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85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</w:t>
            </w: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85A09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A2BB0">
              <w:rPr>
                <w:b w:val="0"/>
                <w:bCs w:val="0"/>
                <w:sz w:val="24"/>
                <w:szCs w:val="24"/>
              </w:rPr>
              <w:t>Speechless (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Besiūliai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525EF" w:rsidRPr="008A283A" w:rsidTr="004525EF">
        <w:trPr>
          <w:trHeight w:val="1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73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5a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7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Ignas Kerulis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73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akordeonu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7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„Žano“ dainelė</w:t>
            </w:r>
          </w:p>
        </w:tc>
      </w:tr>
      <w:tr w:rsidR="004525EF" w:rsidRPr="008A283A" w:rsidTr="004525EF">
        <w:trPr>
          <w:trHeight w:val="1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0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 kl.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0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Dainavino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studija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0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0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L. Remeikienės „Bitės ir gėlės“</w:t>
            </w:r>
          </w:p>
        </w:tc>
      </w:tr>
      <w:tr w:rsidR="004525EF" w:rsidRPr="008A283A" w:rsidTr="004525EF">
        <w:trPr>
          <w:trHeight w:val="1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ED2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8a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ED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Domas  Gintautas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ED2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pianinu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ED2AF3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A2BB0">
              <w:rPr>
                <w:b w:val="0"/>
                <w:bCs w:val="0"/>
                <w:sz w:val="24"/>
                <w:szCs w:val="24"/>
              </w:rPr>
              <w:t>Černis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Etiudas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Op 13.</w:t>
            </w:r>
            <w:proofErr w:type="gramEnd"/>
          </w:p>
        </w:tc>
      </w:tr>
      <w:tr w:rsidR="004525EF" w:rsidRPr="008A283A" w:rsidTr="004525EF">
        <w:trPr>
          <w:trHeight w:val="1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E1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 kl.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Grupė „Slapukės“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Kykarella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525EF" w:rsidRPr="008A283A" w:rsidTr="00CB23D8">
        <w:trPr>
          <w:trHeight w:val="161"/>
        </w:trPr>
        <w:tc>
          <w:tcPr>
            <w:tcW w:w="10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45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E R T R A U K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 min.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Svečias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Panevėžio Kazimiero Paltaroko gimnazijos </w:t>
            </w:r>
          </w:p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9-okė Lilija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Kručaitė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Imagine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Dragons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Demons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A80A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Demonai</w:t>
            </w:r>
            <w:r w:rsidR="00A80A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Kviliūnaitė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, Gabija Rimšaitė,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Kizerskytė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</w:t>
            </w: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A2BB0">
              <w:rPr>
                <w:b w:val="0"/>
                <w:bCs w:val="0"/>
                <w:sz w:val="24"/>
                <w:szCs w:val="24"/>
              </w:rPr>
              <w:t>XXXTENTACION - MOONLIGHT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ėta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Aleliūnaitė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Соловій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Тримай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міцно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Ukrainietišką dainą </w:t>
            </w:r>
            <w:r w:rsidR="00A80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„Laikykime mane įtemptą“</w:t>
            </w:r>
            <w:r w:rsidR="00A80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Andrėja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Vilimaitė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0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5A5BE4" w:rsidRDefault="004525EF" w:rsidP="004525EF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Pagal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Izraelio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atlikėjos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Netos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2018 m.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Eurovizijos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dainą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„Toy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“ (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„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Žaislas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“)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65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6a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6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Viltenė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Vaitkevičiūtė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6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76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Ievos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Zasimauskaitė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 „Kol myliu“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F4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5b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27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Mergaitės: Augustė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>Augustė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>Kamilė,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>Melita,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>Mėta,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Roberta, </w:t>
            </w:r>
            <w:r w:rsidR="00270D26">
              <w:rPr>
                <w:rFonts w:ascii="Times New Roman" w:hAnsi="Times New Roman" w:cs="Times New Roman"/>
                <w:sz w:val="24"/>
                <w:szCs w:val="24"/>
              </w:rPr>
              <w:t>Rusnė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270D26" w:rsidP="009F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perkusija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270D26" w:rsidP="009F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Atliks dainą </w:t>
            </w:r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Boom</w:t>
            </w:r>
            <w:proofErr w:type="spellEnd"/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Snap</w:t>
            </w:r>
            <w:proofErr w:type="spellEnd"/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Clap</w:t>
            </w:r>
            <w:proofErr w:type="spellEnd"/>
            <w:r w:rsidRPr="00270D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525EF" w:rsidRPr="008A283A" w:rsidTr="004525EF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3a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Meida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L. Remeikienės „Makaronai“</w:t>
            </w:r>
          </w:p>
        </w:tc>
      </w:tr>
      <w:tr w:rsidR="004525EF" w:rsidRPr="008A283A" w:rsidTr="004525EF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Vesta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Bajoriūnaitė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Adamonytė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šoks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270D26" w:rsidP="0027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dvikova</w:t>
            </w:r>
            <w:r w:rsidR="00A80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 improvizuoja geriau? </w:t>
            </w:r>
          </w:p>
        </w:tc>
      </w:tr>
      <w:tr w:rsidR="004525EF" w:rsidRPr="008A283A" w:rsidTr="004525EF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Narbutaitė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A80A99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Garrix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Bebe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Rexha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99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(„Meilės vardu“)</w:t>
            </w:r>
          </w:p>
        </w:tc>
      </w:tr>
      <w:tr w:rsidR="004525EF" w:rsidRPr="008A283A" w:rsidTr="004525EF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6b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Giedrė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Katy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</w:p>
          <w:p w:rsidR="00A80A99" w:rsidRPr="006A2BB0" w:rsidRDefault="00A80A99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(„Tas, kuris paspruko“)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A80A99" w:rsidRDefault="004525EF" w:rsidP="00BF6176">
            <w:pPr>
              <w:rPr>
                <w:rFonts w:ascii="Times New Roman" w:hAnsi="Times New Roman" w:cs="Times New Roman"/>
              </w:rPr>
            </w:pPr>
            <w:r w:rsidRPr="00A80A99">
              <w:rPr>
                <w:rFonts w:ascii="Times New Roman" w:hAnsi="Times New Roman" w:cs="Times New Roman"/>
              </w:rPr>
              <w:t>Ugnė, Akvilė, Austėja,</w:t>
            </w:r>
            <w:r w:rsidR="00A80A99" w:rsidRPr="00A80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0A99" w:rsidRPr="00A80A99">
              <w:rPr>
                <w:rFonts w:ascii="Times New Roman" w:hAnsi="Times New Roman" w:cs="Times New Roman"/>
              </w:rPr>
              <w:t>Meida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A80A99" w:rsidRDefault="004525EF" w:rsidP="00A80A99">
            <w:pPr>
              <w:pStyle w:val="Antrat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A2BB0">
              <w:rPr>
                <w:b w:val="0"/>
                <w:bCs w:val="0"/>
                <w:sz w:val="24"/>
                <w:szCs w:val="24"/>
              </w:rPr>
              <w:t xml:space="preserve">Swish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Swish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- Katy Perry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5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5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Meda Mikalauskaitė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95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dainuos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27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 xml:space="preserve">Eglės </w:t>
            </w: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Jakštytės</w:t>
            </w:r>
            <w:proofErr w:type="spellEnd"/>
            <w:r w:rsidR="00270D26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Tu nežinai“</w:t>
            </w:r>
          </w:p>
        </w:tc>
      </w:tr>
      <w:tr w:rsidR="004525EF" w:rsidRPr="008A283A" w:rsidTr="004525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115A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5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 kl.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5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„WAU“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5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B0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A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F" w:rsidRPr="006A2BB0" w:rsidRDefault="004525EF" w:rsidP="00BF5ADB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Linijinių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šokių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popury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 xml:space="preserve"> “</w:t>
            </w:r>
            <w:proofErr w:type="spellStart"/>
            <w:r w:rsidRPr="006A2BB0">
              <w:rPr>
                <w:b w:val="0"/>
                <w:bCs w:val="0"/>
                <w:sz w:val="24"/>
                <w:szCs w:val="24"/>
              </w:rPr>
              <w:t>Kaleidoskopas</w:t>
            </w:r>
            <w:proofErr w:type="spellEnd"/>
            <w:r w:rsidRPr="006A2BB0">
              <w:rPr>
                <w:b w:val="0"/>
                <w:bCs w:val="0"/>
                <w:sz w:val="24"/>
                <w:szCs w:val="24"/>
              </w:rPr>
              <w:t>”</w:t>
            </w:r>
          </w:p>
        </w:tc>
      </w:tr>
    </w:tbl>
    <w:p w:rsidR="007641CA" w:rsidRDefault="007641CA" w:rsidP="007641CA">
      <w:pPr>
        <w:pStyle w:val="Betarp"/>
        <w:rPr>
          <w:lang w:val="en-US"/>
        </w:rPr>
      </w:pPr>
    </w:p>
    <w:sectPr w:rsidR="007641CA" w:rsidSect="005A5BE4">
      <w:pgSz w:w="12240" w:h="15840"/>
      <w:pgMar w:top="851" w:right="108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A44"/>
    <w:multiLevelType w:val="hybridMultilevel"/>
    <w:tmpl w:val="0C52EB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1EB0"/>
    <w:multiLevelType w:val="hybridMultilevel"/>
    <w:tmpl w:val="7452DE0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413B8"/>
    <w:multiLevelType w:val="hybridMultilevel"/>
    <w:tmpl w:val="DADA91DE"/>
    <w:lvl w:ilvl="0" w:tplc="DE785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7"/>
    <w:rsid w:val="00056CA1"/>
    <w:rsid w:val="000E7E10"/>
    <w:rsid w:val="00115AF7"/>
    <w:rsid w:val="001232C8"/>
    <w:rsid w:val="00133500"/>
    <w:rsid w:val="001408AE"/>
    <w:rsid w:val="001602BD"/>
    <w:rsid w:val="00166A82"/>
    <w:rsid w:val="001C61CB"/>
    <w:rsid w:val="001E7A43"/>
    <w:rsid w:val="001F201F"/>
    <w:rsid w:val="00270D26"/>
    <w:rsid w:val="00272F31"/>
    <w:rsid w:val="00325302"/>
    <w:rsid w:val="0039574A"/>
    <w:rsid w:val="003D1AE1"/>
    <w:rsid w:val="004525EF"/>
    <w:rsid w:val="004845B7"/>
    <w:rsid w:val="00486560"/>
    <w:rsid w:val="004B425C"/>
    <w:rsid w:val="004D48D4"/>
    <w:rsid w:val="00531099"/>
    <w:rsid w:val="00537143"/>
    <w:rsid w:val="005A5BE4"/>
    <w:rsid w:val="005B0F62"/>
    <w:rsid w:val="005C3EC7"/>
    <w:rsid w:val="005E7067"/>
    <w:rsid w:val="005F1769"/>
    <w:rsid w:val="00610FA7"/>
    <w:rsid w:val="006A2BB0"/>
    <w:rsid w:val="00757A98"/>
    <w:rsid w:val="007641CA"/>
    <w:rsid w:val="0077142A"/>
    <w:rsid w:val="00780B2F"/>
    <w:rsid w:val="00787095"/>
    <w:rsid w:val="00791B32"/>
    <w:rsid w:val="00793D18"/>
    <w:rsid w:val="007A2B03"/>
    <w:rsid w:val="00832503"/>
    <w:rsid w:val="008A283A"/>
    <w:rsid w:val="008B7436"/>
    <w:rsid w:val="00903C48"/>
    <w:rsid w:val="00965B5F"/>
    <w:rsid w:val="00A56366"/>
    <w:rsid w:val="00A80A99"/>
    <w:rsid w:val="00A86AF6"/>
    <w:rsid w:val="00AF7E2D"/>
    <w:rsid w:val="00B50DB4"/>
    <w:rsid w:val="00B62324"/>
    <w:rsid w:val="00B64141"/>
    <w:rsid w:val="00B66993"/>
    <w:rsid w:val="00BA2B6B"/>
    <w:rsid w:val="00CD7E05"/>
    <w:rsid w:val="00CF0902"/>
    <w:rsid w:val="00DA175A"/>
    <w:rsid w:val="00DC3251"/>
    <w:rsid w:val="00DF74D0"/>
    <w:rsid w:val="00E95BA1"/>
    <w:rsid w:val="00F738EC"/>
    <w:rsid w:val="00FA5B6F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7067"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E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23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E70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706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A2B6B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apple-converted-space">
    <w:name w:val="apple-converted-space"/>
    <w:basedOn w:val="Numatytasispastraiposriftas"/>
    <w:rsid w:val="00BA2B6B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232C8"/>
    <w:rPr>
      <w:rFonts w:asciiTheme="majorHAnsi" w:eastAsiaTheme="majorEastAsia" w:hAnsiTheme="majorHAnsi" w:cstheme="majorBidi"/>
      <w:b/>
      <w:bCs/>
      <w:color w:val="4F81BD" w:themeColor="accent1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7067"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E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23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E70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706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A2B6B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apple-converted-space">
    <w:name w:val="apple-converted-space"/>
    <w:basedOn w:val="Numatytasispastraiposriftas"/>
    <w:rsid w:val="00BA2B6B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232C8"/>
    <w:rPr>
      <w:rFonts w:asciiTheme="majorHAnsi" w:eastAsiaTheme="majorEastAsia" w:hAnsiTheme="majorHAnsi" w:cstheme="majorBidi"/>
      <w:b/>
      <w:bCs/>
      <w:color w:val="4F81BD" w:themeColor="accent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4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7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6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0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8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9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3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5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7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6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3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28</cp:revision>
  <dcterms:created xsi:type="dcterms:W3CDTF">2017-04-19T19:56:00Z</dcterms:created>
  <dcterms:modified xsi:type="dcterms:W3CDTF">2019-05-08T17:05:00Z</dcterms:modified>
</cp:coreProperties>
</file>