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149" w14:textId="77777777" w:rsidR="00AB1AAA" w:rsidRPr="00DB1986" w:rsidRDefault="00AB1AAA" w:rsidP="00AB1AA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B1986">
        <w:rPr>
          <w:rFonts w:ascii="Times New Roman" w:hAnsi="Times New Roman" w:cs="Times New Roman"/>
          <w:sz w:val="24"/>
          <w:szCs w:val="24"/>
          <w:lang w:val="lt-LT"/>
        </w:rPr>
        <w:t xml:space="preserve">Mano refleksija: </w:t>
      </w:r>
    </w:p>
    <w:p w14:paraId="5370FE60" w14:textId="6CB0A98E" w:rsidR="00952478" w:rsidRPr="00DB1986" w:rsidRDefault="00AB1AAA" w:rsidP="00AB1AA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B1986">
        <w:rPr>
          <w:rFonts w:ascii="Times New Roman" w:hAnsi="Times New Roman" w:cs="Times New Roman"/>
          <w:sz w:val="24"/>
          <w:szCs w:val="24"/>
          <w:lang w:val="lt-LT"/>
        </w:rPr>
        <w:t>Veiklas sekėsi įgyvendinti puikiai. Dalyvavau BEVEIK visose veiklose. Sunkiausia buvo Užgavėnių šventė pradinukams. Pastiprinau bendravimo ir bendradarbiavimo žinias.</w:t>
      </w:r>
    </w:p>
    <w:p w14:paraId="5065AC30" w14:textId="0D8953D1" w:rsidR="00AB1AAA" w:rsidRPr="00DB1986" w:rsidRDefault="00AB1AAA" w:rsidP="00AB1AA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B1986">
        <w:rPr>
          <w:rFonts w:ascii="Times New Roman" w:hAnsi="Times New Roman" w:cs="Times New Roman"/>
          <w:sz w:val="24"/>
          <w:szCs w:val="24"/>
          <w:lang w:val="lt-LT"/>
        </w:rPr>
        <w:t>Išmokau kelis šokius ir nugalėjau savo ,,scenos baimę".</w:t>
      </w:r>
    </w:p>
    <w:p w14:paraId="68613AEF" w14:textId="6CB307F6" w:rsidR="00AB1AAA" w:rsidRDefault="00AB1AAA" w:rsidP="00AB1AA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B1986">
        <w:rPr>
          <w:rFonts w:ascii="Times New Roman" w:hAnsi="Times New Roman" w:cs="Times New Roman"/>
          <w:sz w:val="24"/>
          <w:szCs w:val="24"/>
          <w:lang w:val="lt-LT"/>
        </w:rPr>
        <w:t>Sovijus Lukošius, 8a kl.   2022-06-06</w:t>
      </w:r>
    </w:p>
    <w:p w14:paraId="2B455E88" w14:textId="1F484C1E" w:rsidR="00DB1986" w:rsidRDefault="00DB1986" w:rsidP="00AB1A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9CE408" w14:textId="24E4C52C" w:rsidR="00DB1986" w:rsidRDefault="00DB1986" w:rsidP="00AB1A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76D00A6" w14:textId="2BBECE14" w:rsidR="00DB1986" w:rsidRDefault="00DB1986" w:rsidP="00AB1A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1F48CC9" w14:textId="77777777" w:rsidR="00DB1986" w:rsidRPr="00DB1986" w:rsidRDefault="00DB1986" w:rsidP="00AB1AA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DB1986" w:rsidRPr="00DB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11"/>
    <w:rsid w:val="001711A6"/>
    <w:rsid w:val="00297284"/>
    <w:rsid w:val="00AB1AAA"/>
    <w:rsid w:val="00AE735A"/>
    <w:rsid w:val="00DB1986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DF6"/>
  <w15:chartTrackingRefBased/>
  <w15:docId w15:val="{9CC25880-B956-421E-8CD0-2B4A08FD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3</cp:revision>
  <dcterms:created xsi:type="dcterms:W3CDTF">2022-06-06T13:15:00Z</dcterms:created>
  <dcterms:modified xsi:type="dcterms:W3CDTF">2022-06-09T19:49:00Z</dcterms:modified>
</cp:coreProperties>
</file>