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19" w:rsidRDefault="00B464C1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BE42B" wp14:editId="0F1D2396">
                <wp:simplePos x="0" y="0"/>
                <wp:positionH relativeFrom="column">
                  <wp:posOffset>1897379</wp:posOffset>
                </wp:positionH>
                <wp:positionV relativeFrom="paragraph">
                  <wp:posOffset>3478530</wp:posOffset>
                </wp:positionV>
                <wp:extent cx="2790825" cy="342900"/>
                <wp:effectExtent l="0" t="0" r="9525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64" w:rsidRPr="007F3F35" w:rsidRDefault="00B464C1" w:rsidP="005F09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464C1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33"/>
                                <w:sz w:val="32"/>
                                <w:szCs w:val="32"/>
                              </w:rPr>
                              <w:t>LORETA PALAVENIENĖ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BE42B" id="_x0000_t202" coordsize="21600,21600" o:spt="202" path="m,l,21600r21600,l21600,xe">
                <v:stroke joinstyle="miter"/>
                <v:path gradientshapeok="t" o:connecttype="rect"/>
              </v:shapetype>
              <v:shape id="Teksto laukas 3" o:spid="_x0000_s1026" type="#_x0000_t202" style="position:absolute;margin-left:149.4pt;margin-top:273.9pt;width:21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" fillcolor="white [3201]" stroked="f" strokeweight=".5pt">
                <v:textbox>
                  <w:txbxContent>
                    <w:p w:rsidR="005F0964" w:rsidRPr="007F3F35" w:rsidRDefault="00B464C1" w:rsidP="005F09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464C1">
                        <w:rPr>
                          <w:rFonts w:ascii="Times New Roman" w:eastAsia="Times New Roman" w:hAnsi="Times New Roman" w:cs="Times New Roman"/>
                          <w:b/>
                          <w:color w:val="333333"/>
                          <w:sz w:val="32"/>
                          <w:szCs w:val="32"/>
                        </w:rPr>
                        <w:t>LORETA PALAVENIENĖ</w:t>
                      </w:r>
                    </w:p>
                  </w:txbxContent>
                </v:textbox>
              </v:shape>
            </w:pict>
          </mc:Fallback>
        </mc:AlternateContent>
      </w:r>
      <w:r w:rsidR="007F3F35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ADC6C" wp14:editId="2C171E83">
                <wp:simplePos x="0" y="0"/>
                <wp:positionH relativeFrom="column">
                  <wp:posOffset>1240155</wp:posOffset>
                </wp:positionH>
                <wp:positionV relativeFrom="paragraph">
                  <wp:posOffset>3820795</wp:posOffset>
                </wp:positionV>
                <wp:extent cx="3686175" cy="1476375"/>
                <wp:effectExtent l="0" t="0" r="9525" b="952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CA" w:rsidRPr="007F3F35" w:rsidRDefault="007F3F35" w:rsidP="009932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3F3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dalyvavo programos</w:t>
                            </w:r>
                            <w:r w:rsidRPr="007F3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16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„</w:t>
                            </w:r>
                            <w:r w:rsidR="007A3FB8" w:rsidRP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Bendradarbiavimas - sėkmingo mokymo(</w:t>
                            </w:r>
                            <w:proofErr w:type="spellStart"/>
                            <w:r w:rsidR="007A3FB8" w:rsidRP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="007A3FB8" w:rsidRP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) prielaida</w:t>
                            </w:r>
                            <w:r w:rsid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“</w:t>
                            </w:r>
                            <w:r w:rsidRPr="008816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br/>
                            </w:r>
                            <w:r w:rsidR="007A3FB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I</w:t>
                            </w:r>
                            <w:r w:rsidRPr="008816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 modul</w:t>
                            </w:r>
                            <w:r w:rsidRPr="007F3F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yje</w:t>
                            </w:r>
                            <w:r w:rsid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 – gerosios patirties renginyje </w:t>
                            </w:r>
                            <w:r w:rsidRPr="008816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,,</w:t>
                            </w:r>
                            <w:r w:rsid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Aktyvios muzikos pamokos sp</w:t>
                            </w:r>
                            <w:bookmarkStart w:id="0" w:name="_GoBack"/>
                            <w:r w:rsid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rendimai</w:t>
                            </w:r>
                            <w:r w:rsidRPr="0088160C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>“</w:t>
                            </w:r>
                            <w:r w:rsidR="007A3FB8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 (4</w:t>
                            </w:r>
                            <w:r w:rsidRPr="007F3F35">
                              <w:rPr>
                                <w:rFonts w:ascii="Times New Roman" w:eastAsia="Times New Roman" w:hAnsi="Times New Roman" w:cs="Times New Roman"/>
                                <w:bCs/>
                                <w:color w:val="333333"/>
                                <w:kern w:val="36"/>
                                <w:sz w:val="24"/>
                                <w:szCs w:val="24"/>
                              </w:rPr>
                              <w:t xml:space="preserve"> val.)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DC6C" id="Teksto laukas 5" o:spid="_x0000_s1027" type="#_x0000_t202" style="position:absolute;margin-left:97.65pt;margin-top:300.85pt;width:290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" fillcolor="white [3201]" stroked="f" strokeweight=".5pt">
                <v:textbox>
                  <w:txbxContent>
                    <w:p w:rsidR="009932CA" w:rsidRPr="007F3F35" w:rsidRDefault="007F3F35" w:rsidP="009932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3F3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dalyvavo programos</w:t>
                      </w:r>
                      <w:r w:rsidRPr="007F3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8160C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„</w:t>
                      </w:r>
                      <w:r w:rsidR="007A3FB8" w:rsidRP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Bendradarbiavimas - sėkmingo mokymo(</w:t>
                      </w:r>
                      <w:proofErr w:type="spellStart"/>
                      <w:r w:rsidR="007A3FB8" w:rsidRP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="007A3FB8" w:rsidRP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) prielaida</w:t>
                      </w:r>
                      <w:r w:rsid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“</w:t>
                      </w:r>
                      <w:r w:rsidRPr="0088160C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br/>
                      </w:r>
                      <w:r w:rsidR="007A3FB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I</w:t>
                      </w:r>
                      <w:r w:rsidRPr="0088160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 xml:space="preserve"> modul</w:t>
                      </w:r>
                      <w:r w:rsidRPr="007F3F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yje</w:t>
                      </w:r>
                      <w:r w:rsid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 xml:space="preserve"> – gerosios patirties renginyje </w:t>
                      </w:r>
                      <w:r w:rsidRPr="0088160C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,,</w:t>
                      </w:r>
                      <w:r w:rsid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Aktyvios muzikos pamokos sp</w:t>
                      </w:r>
                      <w:bookmarkStart w:id="1" w:name="_GoBack"/>
                      <w:r w:rsid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rendimai</w:t>
                      </w:r>
                      <w:r w:rsidRPr="0088160C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>“</w:t>
                      </w:r>
                      <w:r w:rsidR="007A3FB8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 xml:space="preserve"> (4</w:t>
                      </w:r>
                      <w:r w:rsidRPr="007F3F35">
                        <w:rPr>
                          <w:rFonts w:ascii="Times New Roman" w:eastAsia="Times New Roman" w:hAnsi="Times New Roman" w:cs="Times New Roman"/>
                          <w:bCs/>
                          <w:color w:val="333333"/>
                          <w:kern w:val="36"/>
                          <w:sz w:val="24"/>
                          <w:szCs w:val="24"/>
                        </w:rPr>
                        <w:t xml:space="preserve"> val.)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32C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3154680</wp:posOffset>
                </wp:positionV>
                <wp:extent cx="2543175" cy="323850"/>
                <wp:effectExtent l="0" t="0" r="9525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2CA" w:rsidRPr="009932CA" w:rsidRDefault="009932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32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Pažymima, kad 2021 m. </w:t>
                            </w:r>
                            <w:r w:rsidR="007A3F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spalio 13</w:t>
                            </w:r>
                            <w:r w:rsidR="007F3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28" type="#_x0000_t202" style="position:absolute;margin-left:151.65pt;margin-top:248.4pt;width:200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" fillcolor="white [3201]" stroked="f" strokeweight=".5pt">
                <v:textbox>
                  <w:txbxContent>
                    <w:p w:rsidR="009932CA" w:rsidRPr="009932CA" w:rsidRDefault="009932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32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Pažymima, kad 2021 m. </w:t>
                      </w:r>
                      <w:r w:rsidR="007A3F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spalio 13</w:t>
                      </w:r>
                      <w:r w:rsidR="007F3F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</w:t>
                      </w:r>
                    </w:p>
                  </w:txbxContent>
                </v:textbox>
              </v:shape>
            </w:pict>
          </mc:Fallback>
        </mc:AlternateContent>
      </w:r>
      <w:r w:rsidR="005F096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2859405</wp:posOffset>
                </wp:positionV>
                <wp:extent cx="2762250" cy="314325"/>
                <wp:effectExtent l="0" t="0" r="0" b="9525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964" w:rsidRPr="005F0964" w:rsidRDefault="009932C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A3F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5F0964" w:rsidRPr="003470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B464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6958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29" type="#_x0000_t202" style="position:absolute;margin-left:158.4pt;margin-top:225.15pt;width:217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" fillcolor="white [3201]" stroked="f" strokeweight=".5pt">
                <v:textbox>
                  <w:txbxContent>
                    <w:p w:rsidR="005F0964" w:rsidRPr="005F0964" w:rsidRDefault="009932CA">
                      <w:pP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    </w:t>
                      </w:r>
                      <w:r w:rsidR="007A3F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5F0964" w:rsidRPr="003470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Nr. </w:t>
                      </w:r>
                      <w:r w:rsidR="00B464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6958</w:t>
                      </w:r>
                    </w:p>
                  </w:txbxContent>
                </v:textbox>
              </v:shape>
            </w:pict>
          </mc:Fallback>
        </mc:AlternateContent>
      </w:r>
      <w:r w:rsidR="005F0964" w:rsidRPr="005F0964">
        <w:rPr>
          <w:noProof/>
          <w:lang w:eastAsia="lt-LT"/>
        </w:rPr>
        <w:drawing>
          <wp:inline distT="0" distB="0" distL="0" distR="0">
            <wp:extent cx="5255895" cy="7439224"/>
            <wp:effectExtent l="0" t="0" r="190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43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919" w:rsidSect="005F0964">
      <w:pgSz w:w="8391" w:h="11907" w:code="11"/>
      <w:pgMar w:top="57" w:right="57" w:bottom="57" w:left="5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64"/>
    <w:rsid w:val="002733B0"/>
    <w:rsid w:val="0034708B"/>
    <w:rsid w:val="00433F5F"/>
    <w:rsid w:val="005F0964"/>
    <w:rsid w:val="006F6919"/>
    <w:rsid w:val="007166C3"/>
    <w:rsid w:val="007A3FB8"/>
    <w:rsid w:val="007F3F35"/>
    <w:rsid w:val="009932CA"/>
    <w:rsid w:val="00AE459F"/>
    <w:rsid w:val="00B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DD843-2671-41D0-9704-7F2A78C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3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„Windows“ vartotojas</cp:lastModifiedBy>
  <cp:revision>2</cp:revision>
  <cp:lastPrinted>2021-10-14T08:45:00Z</cp:lastPrinted>
  <dcterms:created xsi:type="dcterms:W3CDTF">2021-10-25T13:25:00Z</dcterms:created>
  <dcterms:modified xsi:type="dcterms:W3CDTF">2021-10-25T13:25:00Z</dcterms:modified>
</cp:coreProperties>
</file>