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2DB9" w14:textId="2FF358D5" w:rsidR="000E599D" w:rsidRPr="007422F8" w:rsidRDefault="000E599D" w:rsidP="000E59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422F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Rašinio </w:t>
      </w:r>
      <w:r w:rsidR="3F043E37" w:rsidRPr="007422F8">
        <w:rPr>
          <w:rFonts w:ascii="Times New Roman" w:hAnsi="Times New Roman" w:cs="Times New Roman"/>
          <w:b/>
          <w:bCs/>
          <w:sz w:val="24"/>
          <w:szCs w:val="24"/>
          <w:lang w:val="lt-LT"/>
        </w:rPr>
        <w:t>„</w:t>
      </w:r>
      <w:r w:rsidRPr="007422F8">
        <w:rPr>
          <w:rFonts w:ascii="Times New Roman" w:hAnsi="Times New Roman" w:cs="Times New Roman"/>
          <w:b/>
          <w:bCs/>
          <w:sz w:val="24"/>
          <w:szCs w:val="24"/>
          <w:lang w:val="lt-LT"/>
        </w:rPr>
        <w:t>MUZIKA MANO GYVENIME</w:t>
      </w:r>
      <w:r w:rsidR="4F0561E6" w:rsidRPr="007422F8">
        <w:rPr>
          <w:rFonts w:ascii="Times New Roman" w:hAnsi="Times New Roman" w:cs="Times New Roman"/>
          <w:b/>
          <w:bCs/>
          <w:sz w:val="24"/>
          <w:szCs w:val="24"/>
          <w:lang w:val="lt-LT"/>
        </w:rPr>
        <w:t>“ konkurs</w:t>
      </w:r>
      <w:r w:rsidR="007422F8" w:rsidRPr="007422F8">
        <w:rPr>
          <w:rFonts w:ascii="Times New Roman" w:hAnsi="Times New Roman" w:cs="Times New Roman"/>
          <w:b/>
          <w:bCs/>
          <w:sz w:val="24"/>
          <w:szCs w:val="24"/>
          <w:lang w:val="lt-LT"/>
        </w:rPr>
        <w:t>ui</w:t>
      </w:r>
    </w:p>
    <w:p w14:paraId="5ECF8DA9" w14:textId="5B7A700C" w:rsidR="005835FE" w:rsidRPr="007422F8" w:rsidRDefault="005835FE" w:rsidP="000E599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DF557F0" w14:textId="77777777" w:rsidR="005A1126" w:rsidRDefault="0025287A" w:rsidP="005835F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422F8">
        <w:rPr>
          <w:rFonts w:ascii="Times New Roman" w:hAnsi="Times New Roman" w:cs="Times New Roman"/>
          <w:sz w:val="24"/>
          <w:szCs w:val="24"/>
          <w:lang w:val="lt-LT"/>
        </w:rPr>
        <w:tab/>
        <w:t xml:space="preserve">Mokydamasi </w:t>
      </w:r>
      <w:r w:rsidR="005835FE" w:rsidRPr="007422F8">
        <w:rPr>
          <w:rFonts w:ascii="Times New Roman" w:hAnsi="Times New Roman" w:cs="Times New Roman"/>
          <w:sz w:val="24"/>
          <w:szCs w:val="24"/>
          <w:lang w:val="lt-LT"/>
        </w:rPr>
        <w:t>šeštoje klasėje</w:t>
      </w:r>
      <w:r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835FE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muzikos mokytoja paklausė </w:t>
      </w:r>
      <w:r w:rsidR="006075CB" w:rsidRPr="007422F8">
        <w:rPr>
          <w:rFonts w:ascii="Times New Roman" w:hAnsi="Times New Roman" w:cs="Times New Roman"/>
          <w:sz w:val="24"/>
          <w:szCs w:val="24"/>
          <w:lang w:val="lt-LT"/>
        </w:rPr>
        <w:t>„Kas tau yra muzika?“, „Ką ji tavo gyvenime reiškia</w:t>
      </w:r>
      <w:r w:rsidR="0045535E" w:rsidRPr="007422F8">
        <w:rPr>
          <w:rFonts w:ascii="Times New Roman" w:hAnsi="Times New Roman" w:cs="Times New Roman"/>
          <w:sz w:val="24"/>
          <w:szCs w:val="24"/>
          <w:lang w:val="lt-LT"/>
        </w:rPr>
        <w:t>?“, p</w:t>
      </w:r>
      <w:r w:rsidRPr="007422F8">
        <w:rPr>
          <w:rFonts w:ascii="Times New Roman" w:hAnsi="Times New Roman" w:cs="Times New Roman"/>
          <w:sz w:val="24"/>
          <w:szCs w:val="24"/>
          <w:lang w:val="lt-LT"/>
        </w:rPr>
        <w:t>risimenu, kad tada apie muziką galvojau: ,,.....</w:t>
      </w:r>
      <w:r w:rsidR="0045535E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D6CE8" w:rsidRPr="007422F8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45535E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6086D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tai </w:t>
      </w:r>
      <w:r w:rsidRPr="007422F8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2D6CE8" w:rsidRPr="007422F8">
        <w:rPr>
          <w:rFonts w:ascii="Times New Roman" w:hAnsi="Times New Roman" w:cs="Times New Roman"/>
          <w:sz w:val="24"/>
          <w:szCs w:val="24"/>
          <w:lang w:val="lt-LT"/>
        </w:rPr>
        <w:t>ieviškas sk</w:t>
      </w:r>
      <w:r w:rsidR="0096086D" w:rsidRPr="007422F8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2D6CE8" w:rsidRPr="007422F8">
        <w:rPr>
          <w:rFonts w:ascii="Times New Roman" w:hAnsi="Times New Roman" w:cs="Times New Roman"/>
          <w:sz w:val="24"/>
          <w:szCs w:val="24"/>
          <w:lang w:val="lt-LT"/>
        </w:rPr>
        <w:t>mbesys</w:t>
      </w:r>
      <w:r w:rsidR="003F33E5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, ritmavimas </w:t>
      </w:r>
      <w:r w:rsidR="0096086D" w:rsidRPr="007422F8">
        <w:rPr>
          <w:rFonts w:ascii="Times New Roman" w:hAnsi="Times New Roman" w:cs="Times New Roman"/>
          <w:sz w:val="24"/>
          <w:szCs w:val="24"/>
          <w:lang w:val="lt-LT"/>
        </w:rPr>
        <w:t>skambant muzikos įrašams</w:t>
      </w:r>
      <w:r w:rsidR="000962CD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7422F8">
        <w:rPr>
          <w:rFonts w:ascii="Times New Roman" w:hAnsi="Times New Roman" w:cs="Times New Roman"/>
          <w:sz w:val="24"/>
          <w:szCs w:val="24"/>
          <w:lang w:val="lt-LT"/>
        </w:rPr>
        <w:t>Savo</w:t>
      </w:r>
      <w:r w:rsidR="000962CD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jausmus </w:t>
      </w:r>
      <w:r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gali išreikšti </w:t>
      </w:r>
      <w:r w:rsidR="000962CD" w:rsidRPr="007422F8">
        <w:rPr>
          <w:rFonts w:ascii="Times New Roman" w:hAnsi="Times New Roman" w:cs="Times New Roman"/>
          <w:sz w:val="24"/>
          <w:szCs w:val="24"/>
          <w:lang w:val="lt-LT"/>
        </w:rPr>
        <w:t>dainuodamas</w:t>
      </w:r>
      <w:r w:rsidRPr="007422F8">
        <w:rPr>
          <w:rFonts w:ascii="Times New Roman" w:hAnsi="Times New Roman" w:cs="Times New Roman"/>
          <w:sz w:val="24"/>
          <w:szCs w:val="24"/>
          <w:lang w:val="lt-LT"/>
        </w:rPr>
        <w:t>. M</w:t>
      </w:r>
      <w:r w:rsidR="00975E44" w:rsidRPr="007422F8">
        <w:rPr>
          <w:rFonts w:ascii="Times New Roman" w:hAnsi="Times New Roman" w:cs="Times New Roman"/>
          <w:sz w:val="24"/>
          <w:szCs w:val="24"/>
          <w:lang w:val="lt-LT"/>
        </w:rPr>
        <w:t>uzikinio kūrinio natos, kurios perkelia klausytoją iš realaus pasaulio į vaizduotės, svajonių, jaunystės vizijų sferą.</w:t>
      </w:r>
      <w:r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B36BE" w:rsidRPr="007422F8">
        <w:rPr>
          <w:rFonts w:ascii="Times New Roman" w:hAnsi="Times New Roman" w:cs="Times New Roman"/>
          <w:sz w:val="24"/>
          <w:szCs w:val="24"/>
          <w:lang w:val="lt-LT"/>
        </w:rPr>
        <w:t>Man muzika</w:t>
      </w:r>
      <w:r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-</w:t>
      </w:r>
      <w:r w:rsidR="00BB36BE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tai </w:t>
      </w:r>
      <w:r w:rsidR="001816B2" w:rsidRPr="007422F8">
        <w:rPr>
          <w:rFonts w:ascii="Times New Roman" w:hAnsi="Times New Roman" w:cs="Times New Roman"/>
          <w:sz w:val="24"/>
          <w:szCs w:val="24"/>
          <w:lang w:val="lt-LT"/>
        </w:rPr>
        <w:t>yra lyg atsipalaidavimas, sužinojimas plačiau apie mano taut</w:t>
      </w:r>
      <w:r w:rsidR="000D7715" w:rsidRPr="007422F8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1816B2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papročius</w:t>
      </w:r>
      <w:r w:rsidR="000D7715" w:rsidRPr="007422F8">
        <w:rPr>
          <w:rFonts w:ascii="Times New Roman" w:hAnsi="Times New Roman" w:cs="Times New Roman"/>
          <w:sz w:val="24"/>
          <w:szCs w:val="24"/>
          <w:lang w:val="lt-LT"/>
        </w:rPr>
        <w:t>, tradicijas.</w:t>
      </w:r>
      <w:r w:rsidR="00D90052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3330031C" w14:textId="385B136D" w:rsidR="00C670AD" w:rsidRDefault="005A1126" w:rsidP="005A112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D90052" w:rsidRPr="007422F8">
        <w:rPr>
          <w:rFonts w:ascii="Times New Roman" w:hAnsi="Times New Roman" w:cs="Times New Roman"/>
          <w:sz w:val="24"/>
          <w:szCs w:val="24"/>
          <w:lang w:val="lt-LT"/>
        </w:rPr>
        <w:t>Aš labai mėgstu klausytis muzikos.</w:t>
      </w:r>
      <w:r w:rsidR="00507999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Muzikos klausosi visas pasaulis</w:t>
      </w:r>
      <w:r w:rsidR="005E1A7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734E7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Klausant </w:t>
      </w:r>
      <w:r w:rsidR="00940F78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skambančios </w:t>
      </w:r>
      <w:r w:rsidR="00C734E7" w:rsidRPr="007422F8">
        <w:rPr>
          <w:rFonts w:ascii="Times New Roman" w:hAnsi="Times New Roman" w:cs="Times New Roman"/>
          <w:sz w:val="24"/>
          <w:szCs w:val="24"/>
          <w:lang w:val="lt-LT"/>
        </w:rPr>
        <w:t>kit</w:t>
      </w:r>
      <w:r w:rsidR="00940F78" w:rsidRPr="007422F8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C734E7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taut</w:t>
      </w:r>
      <w:r w:rsidR="00940F78" w:rsidRPr="007422F8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C734E7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muzikos folklor</w:t>
      </w:r>
      <w:r w:rsidR="00940F78" w:rsidRPr="007422F8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C734E7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750C3" w:rsidRPr="007422F8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C734E7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750C3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jausmai susilieja, </w:t>
      </w:r>
      <w:r w:rsidR="00C734E7" w:rsidRPr="007422F8">
        <w:rPr>
          <w:rFonts w:ascii="Times New Roman" w:hAnsi="Times New Roman" w:cs="Times New Roman"/>
          <w:sz w:val="24"/>
          <w:szCs w:val="24"/>
          <w:lang w:val="lt-LT"/>
        </w:rPr>
        <w:t>tarsi panardina į nepažintos kultūros gelmes ir leidžia pajausti unikalią skirtingų kultūrų dermę muzikoje.</w:t>
      </w:r>
      <w:r w:rsidR="003750C3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E1A7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Man labai patiko perskaityta </w:t>
      </w:r>
      <w:r w:rsidR="002B1BCB" w:rsidRPr="007422F8">
        <w:rPr>
          <w:rFonts w:ascii="Times New Roman" w:hAnsi="Times New Roman" w:cs="Times New Roman"/>
          <w:sz w:val="24"/>
          <w:szCs w:val="24"/>
          <w:lang w:val="lt-LT"/>
        </w:rPr>
        <w:t>viena muzikos mintis Ber</w:t>
      </w:r>
      <w:r w:rsidR="00133B97" w:rsidRPr="007422F8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2B1BCB" w:rsidRPr="007422F8">
        <w:rPr>
          <w:rFonts w:ascii="Times New Roman" w:hAnsi="Times New Roman" w:cs="Times New Roman"/>
          <w:sz w:val="24"/>
          <w:szCs w:val="24"/>
          <w:lang w:val="lt-LT"/>
        </w:rPr>
        <w:t>holdo</w:t>
      </w:r>
      <w:r w:rsidR="00133B97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Auerbacho „Muzika nuplauna</w:t>
      </w:r>
      <w:r w:rsidR="00B20C7C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kasdienio gyvenimo dulkes nuo sielos“.</w:t>
      </w:r>
      <w:r w:rsidR="0025287A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Ši mintis man leidžia</w:t>
      </w:r>
      <w:r w:rsidR="002F3423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supra</w:t>
      </w:r>
      <w:r w:rsidR="0025287A" w:rsidRPr="007422F8">
        <w:rPr>
          <w:rFonts w:ascii="Times New Roman" w:hAnsi="Times New Roman" w:cs="Times New Roman"/>
          <w:sz w:val="24"/>
          <w:szCs w:val="24"/>
          <w:lang w:val="lt-LT"/>
        </w:rPr>
        <w:t>sti</w:t>
      </w:r>
      <w:r w:rsidR="002F3423" w:rsidRPr="007422F8">
        <w:rPr>
          <w:rFonts w:ascii="Times New Roman" w:hAnsi="Times New Roman" w:cs="Times New Roman"/>
          <w:sz w:val="24"/>
          <w:szCs w:val="24"/>
          <w:lang w:val="lt-LT"/>
        </w:rPr>
        <w:t>, kad muzika – tai toks neapčiuopiamas, bet nuostabus dalykas</w:t>
      </w:r>
      <w:r w:rsidR="009E2C19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, kuri </w:t>
      </w:r>
      <w:r w:rsidR="00D64555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net mūsų širdis </w:t>
      </w:r>
      <w:r w:rsidR="00E50BE8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gali </w:t>
      </w:r>
      <w:r w:rsidR="00D64555" w:rsidRPr="007422F8">
        <w:rPr>
          <w:rFonts w:ascii="Times New Roman" w:hAnsi="Times New Roman" w:cs="Times New Roman"/>
          <w:sz w:val="24"/>
          <w:szCs w:val="24"/>
          <w:lang w:val="lt-LT"/>
        </w:rPr>
        <w:t>apvalyti, kai joms būna be galo skaudu ir liūdna</w:t>
      </w:r>
      <w:r w:rsidR="00A20B41" w:rsidRPr="007422F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5287A"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5287A"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5287A"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5287A"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20B41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Aš labai myliu muziką. </w:t>
      </w:r>
      <w:r w:rsidR="00A227B4" w:rsidRPr="007422F8">
        <w:rPr>
          <w:rFonts w:ascii="Times New Roman" w:hAnsi="Times New Roman" w:cs="Times New Roman"/>
          <w:sz w:val="24"/>
          <w:szCs w:val="24"/>
          <w:lang w:val="lt-LT"/>
        </w:rPr>
        <w:t>Visas jos užburiančias melodijas, skambesius</w:t>
      </w:r>
      <w:r w:rsidR="00E50BE8" w:rsidRPr="007422F8">
        <w:rPr>
          <w:rFonts w:ascii="Times New Roman" w:hAnsi="Times New Roman" w:cs="Times New Roman"/>
          <w:sz w:val="24"/>
          <w:szCs w:val="24"/>
          <w:lang w:val="lt-LT"/>
        </w:rPr>
        <w:t>, harmoniją</w:t>
      </w:r>
      <w:r w:rsidR="00847617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. Visa tai </w:t>
      </w:r>
      <w:r w:rsidR="00E41602" w:rsidRPr="007422F8">
        <w:rPr>
          <w:rFonts w:ascii="Times New Roman" w:hAnsi="Times New Roman" w:cs="Times New Roman"/>
          <w:sz w:val="24"/>
          <w:szCs w:val="24"/>
          <w:lang w:val="lt-LT"/>
        </w:rPr>
        <w:t>jaudina iki pat širdies gelmių. Skambioje muzikoje</w:t>
      </w:r>
      <w:r w:rsidR="00163AE1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E41602" w:rsidRPr="007422F8">
        <w:rPr>
          <w:rFonts w:ascii="Times New Roman" w:hAnsi="Times New Roman" w:cs="Times New Roman"/>
          <w:sz w:val="24"/>
          <w:szCs w:val="24"/>
          <w:lang w:val="lt-LT"/>
        </w:rPr>
        <w:t>kurioje kaip niekur kitur lengva pajausti sielų bendrystę ir visa širdimi</w:t>
      </w:r>
      <w:r w:rsidR="00ED7641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pasinerti į</w:t>
      </w:r>
      <w:r w:rsidR="00E41602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04942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dvasingumą, tikėjimą ir </w:t>
      </w:r>
      <w:r w:rsidR="00586493" w:rsidRPr="007422F8">
        <w:rPr>
          <w:rFonts w:ascii="Times New Roman" w:hAnsi="Times New Roman" w:cs="Times New Roman"/>
          <w:sz w:val="24"/>
          <w:szCs w:val="24"/>
          <w:lang w:val="lt-LT"/>
        </w:rPr>
        <w:t>šviesą.</w:t>
      </w:r>
      <w:r w:rsidR="009752B9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Visa tai jaudina iki pat širdies gelmių. Kartais atrodo, kad ne žmonės </w:t>
      </w:r>
      <w:r w:rsidR="00F2034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groja </w:t>
      </w:r>
      <w:r w:rsidR="009752B9" w:rsidRPr="007422F8">
        <w:rPr>
          <w:rFonts w:ascii="Times New Roman" w:hAnsi="Times New Roman" w:cs="Times New Roman"/>
          <w:sz w:val="24"/>
          <w:szCs w:val="24"/>
          <w:lang w:val="lt-LT"/>
        </w:rPr>
        <w:t>muziką</w:t>
      </w:r>
      <w:r w:rsidR="00F20340" w:rsidRPr="007422F8">
        <w:rPr>
          <w:rFonts w:ascii="Times New Roman" w:hAnsi="Times New Roman" w:cs="Times New Roman"/>
          <w:sz w:val="24"/>
          <w:szCs w:val="24"/>
          <w:lang w:val="lt-LT"/>
        </w:rPr>
        <w:t>, o muzika groja žmonėms.</w:t>
      </w:r>
      <w:r w:rsidR="001064A2"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064A2"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064A2"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064A2"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20340" w:rsidRPr="007422F8">
        <w:rPr>
          <w:rFonts w:ascii="Times New Roman" w:hAnsi="Times New Roman" w:cs="Times New Roman"/>
          <w:sz w:val="24"/>
          <w:szCs w:val="24"/>
          <w:lang w:val="lt-LT"/>
        </w:rPr>
        <w:t>Net neįsivaizduoju</w:t>
      </w:r>
      <w:r w:rsidR="001064A2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50C37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koks būtų gyvenimas be muzikos. </w:t>
      </w:r>
      <w:r w:rsidR="001064A2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Galbūt būtų nudažytas </w:t>
      </w:r>
      <w:r w:rsidR="00550C37" w:rsidRPr="007422F8">
        <w:rPr>
          <w:rFonts w:ascii="Times New Roman" w:hAnsi="Times New Roman" w:cs="Times New Roman"/>
          <w:sz w:val="24"/>
          <w:szCs w:val="24"/>
          <w:lang w:val="lt-LT"/>
        </w:rPr>
        <w:t>pilk</w:t>
      </w:r>
      <w:r w:rsidR="001064A2" w:rsidRPr="007422F8">
        <w:rPr>
          <w:rFonts w:ascii="Times New Roman" w:hAnsi="Times New Roman" w:cs="Times New Roman"/>
          <w:sz w:val="24"/>
          <w:szCs w:val="24"/>
          <w:lang w:val="lt-LT"/>
        </w:rPr>
        <w:t>omi</w:t>
      </w:r>
      <w:r w:rsidR="00550C37" w:rsidRPr="007422F8">
        <w:rPr>
          <w:rFonts w:ascii="Times New Roman" w:hAnsi="Times New Roman" w:cs="Times New Roman"/>
          <w:sz w:val="24"/>
          <w:szCs w:val="24"/>
          <w:lang w:val="lt-LT"/>
        </w:rPr>
        <w:t>s, nyk</w:t>
      </w:r>
      <w:r w:rsidR="001064A2" w:rsidRPr="007422F8">
        <w:rPr>
          <w:rFonts w:ascii="Times New Roman" w:hAnsi="Times New Roman" w:cs="Times New Roman"/>
          <w:sz w:val="24"/>
          <w:szCs w:val="24"/>
          <w:lang w:val="lt-LT"/>
        </w:rPr>
        <w:t>iomis spalvomis, aidėtų</w:t>
      </w:r>
      <w:r w:rsidR="00F86458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spengian</w:t>
      </w:r>
      <w:r w:rsidR="001064A2" w:rsidRPr="007422F8">
        <w:rPr>
          <w:rFonts w:ascii="Times New Roman" w:hAnsi="Times New Roman" w:cs="Times New Roman"/>
          <w:sz w:val="24"/>
          <w:szCs w:val="24"/>
          <w:lang w:val="lt-LT"/>
        </w:rPr>
        <w:t>ti</w:t>
      </w:r>
      <w:r w:rsidR="00F86458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tyl</w:t>
      </w:r>
      <w:r w:rsidR="001064A2" w:rsidRPr="007422F8">
        <w:rPr>
          <w:rFonts w:ascii="Times New Roman" w:hAnsi="Times New Roman" w:cs="Times New Roman"/>
          <w:sz w:val="24"/>
          <w:szCs w:val="24"/>
          <w:lang w:val="lt-LT"/>
        </w:rPr>
        <w:t>a.</w:t>
      </w:r>
      <w:r w:rsidR="00F86458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Kai man būna liūdna, aš </w:t>
      </w:r>
      <w:r w:rsidR="001064A2" w:rsidRPr="007422F8">
        <w:rPr>
          <w:rFonts w:ascii="Times New Roman" w:hAnsi="Times New Roman" w:cs="Times New Roman"/>
          <w:sz w:val="24"/>
          <w:szCs w:val="24"/>
          <w:lang w:val="lt-LT"/>
        </w:rPr>
        <w:t>klausausi</w:t>
      </w:r>
      <w:r w:rsidR="00F86458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melodij</w:t>
      </w:r>
      <w:r w:rsidR="001064A2" w:rsidRPr="007422F8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4976F2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pagal savo nuotaiką – muzikos garsai apramin</w:t>
      </w:r>
      <w:r w:rsidR="001064A2" w:rsidRPr="007422F8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4976F2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liūdesį. Kai 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aš džiaugiuosi</w:t>
      </w:r>
      <w:r w:rsidR="00F535DF" w:rsidRPr="007422F8">
        <w:rPr>
          <w:rFonts w:ascii="Times New Roman" w:hAnsi="Times New Roman" w:cs="Times New Roman"/>
          <w:sz w:val="24"/>
          <w:szCs w:val="24"/>
          <w:lang w:val="lt-LT"/>
        </w:rPr>
        <w:t>, muzik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a </w:t>
      </w:r>
      <w:r w:rsidR="00F535DF" w:rsidRPr="007422F8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F535DF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jausmą dar labiau sustip</w:t>
      </w:r>
      <w:r w:rsidR="259E3436" w:rsidRPr="007422F8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ina</w:t>
      </w:r>
      <w:r w:rsidR="00F03342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7C0703" w:rsidRPr="007422F8">
        <w:rPr>
          <w:rFonts w:ascii="Times New Roman" w:hAnsi="Times New Roman" w:cs="Times New Roman"/>
          <w:sz w:val="24"/>
          <w:szCs w:val="24"/>
          <w:lang w:val="lt-LT"/>
        </w:rPr>
        <w:t>Ji lydi mus visur ir visada: namuose, automobilyje, parduotuvėje</w:t>
      </w:r>
      <w:r w:rsidR="004E2B22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, net miške ar stadione. 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Gyvena muzika manyje ir žmonėse, norėdama būti </w:t>
      </w:r>
      <w:r w:rsidR="00BF2F88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svarb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i ir reik</w:t>
      </w:r>
      <w:r w:rsidR="7FA0DCA8" w:rsidRPr="007422F8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linga.</w:t>
      </w:r>
      <w:r w:rsidR="00BF2F88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Juk su muzika net pati niūriausia ir liūdniausia diena gali tapti šviesesn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BF2F88" w:rsidRPr="007422F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24640" w:rsidRPr="007422F8">
        <w:rPr>
          <w:rFonts w:ascii="Times New Roman" w:hAnsi="Times New Roman" w:cs="Times New Roman"/>
          <w:sz w:val="24"/>
          <w:szCs w:val="24"/>
          <w:lang w:val="lt-LT"/>
        </w:rPr>
        <w:t>Aš visada žav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iuosi</w:t>
      </w:r>
      <w:r w:rsidR="00F2464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tais, 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kurie</w:t>
      </w:r>
      <w:r w:rsidR="00F2464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geba kurti muziką, 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groja įvairiais </w:t>
      </w:r>
      <w:r w:rsidR="00F2464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instrumentais. 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Manau, kad </w:t>
      </w:r>
      <w:r w:rsidR="00AA615E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visi vaikai 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ir sua</w:t>
      </w:r>
      <w:r w:rsidR="6DB6F49F" w:rsidRPr="007422F8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gusieji supranta ir jaučia </w:t>
      </w:r>
      <w:r w:rsidR="00AA615E" w:rsidRPr="007422F8">
        <w:rPr>
          <w:rFonts w:ascii="Times New Roman" w:hAnsi="Times New Roman" w:cs="Times New Roman"/>
          <w:sz w:val="24"/>
          <w:szCs w:val="24"/>
          <w:lang w:val="lt-LT"/>
        </w:rPr>
        <w:t>muzik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5C19F5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DC2C39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Džiaugiuosi, kad 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skamba muzika - girdi</w:t>
      </w:r>
      <w:r w:rsidR="00395713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jauti</w:t>
      </w:r>
      <w:r w:rsidR="00395713" w:rsidRPr="007422F8">
        <w:rPr>
          <w:rFonts w:ascii="Times New Roman" w:hAnsi="Times New Roman" w:cs="Times New Roman"/>
          <w:sz w:val="24"/>
          <w:szCs w:val="24"/>
          <w:lang w:val="lt-LT"/>
        </w:rPr>
        <w:t>, prisim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395713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ni 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A1F6C2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gyveni...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ab/>
      </w:r>
      <w:r w:rsidR="007977DA" w:rsidRPr="007422F8">
        <w:rPr>
          <w:rFonts w:ascii="Times New Roman" w:hAnsi="Times New Roman" w:cs="Times New Roman"/>
          <w:sz w:val="24"/>
          <w:szCs w:val="24"/>
          <w:lang w:val="lt-LT"/>
        </w:rPr>
        <w:t>Ieškokime muzikos pasaulyje jausmų, tikėjimo ir šviesos.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977DA" w:rsidRPr="007422F8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ok</w:t>
      </w:r>
      <w:r w:rsidR="007977DA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ykimės 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mylėti, svajo</w:t>
      </w:r>
      <w:r w:rsidR="007977DA" w:rsidRPr="007422F8">
        <w:rPr>
          <w:rFonts w:ascii="Times New Roman" w:hAnsi="Times New Roman" w:cs="Times New Roman"/>
          <w:sz w:val="24"/>
          <w:szCs w:val="24"/>
          <w:lang w:val="lt-LT"/>
        </w:rPr>
        <w:t>ti,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iešk</w:t>
      </w:r>
      <w:r w:rsidR="007977DA" w:rsidRPr="007422F8">
        <w:rPr>
          <w:rFonts w:ascii="Times New Roman" w:hAnsi="Times New Roman" w:cs="Times New Roman"/>
          <w:sz w:val="24"/>
          <w:szCs w:val="24"/>
          <w:lang w:val="lt-LT"/>
        </w:rPr>
        <w:t>oti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savęs. </w:t>
      </w:r>
      <w:r w:rsidR="00D51E61" w:rsidRPr="007422F8">
        <w:rPr>
          <w:rFonts w:ascii="Times New Roman" w:hAnsi="Times New Roman" w:cs="Times New Roman"/>
          <w:sz w:val="24"/>
          <w:szCs w:val="24"/>
          <w:lang w:val="lt-LT"/>
        </w:rPr>
        <w:t>Muzika</w:t>
      </w:r>
      <w:r w:rsidR="007977DA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51E61" w:rsidRPr="007422F8">
        <w:rPr>
          <w:rFonts w:ascii="Times New Roman" w:hAnsi="Times New Roman" w:cs="Times New Roman"/>
          <w:sz w:val="24"/>
          <w:szCs w:val="24"/>
          <w:lang w:val="lt-LT"/>
        </w:rPr>
        <w:t>kaip saulė</w:t>
      </w:r>
      <w:r w:rsidR="00D427E1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mus</w:t>
      </w:r>
      <w:r w:rsidR="00D427E1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šildo ir 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dovanoja šviesą ir tik nuo mūsų priklauso</w:t>
      </w:r>
      <w:r w:rsidR="007977DA" w:rsidRPr="007422F8">
        <w:rPr>
          <w:rFonts w:ascii="Times New Roman" w:hAnsi="Times New Roman" w:cs="Times New Roman"/>
          <w:sz w:val="24"/>
          <w:szCs w:val="24"/>
          <w:lang w:val="lt-LT"/>
        </w:rPr>
        <w:t>, ar reikia mums šviesos...</w:t>
      </w:r>
      <w:r w:rsidR="00171E70" w:rsidRPr="007422F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1F5710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0" w:name="_Hlk85006887"/>
    </w:p>
    <w:p w14:paraId="3801AEB1" w14:textId="77777777" w:rsidR="007422F8" w:rsidRPr="007422F8" w:rsidRDefault="007422F8" w:rsidP="005835FE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bookmarkEnd w:id="0"/>
    <w:p w14:paraId="6C3FE595" w14:textId="62715FC9" w:rsidR="00D8667F" w:rsidRPr="007422F8" w:rsidRDefault="00D8667F" w:rsidP="00D8667F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7422F8">
        <w:rPr>
          <w:rFonts w:ascii="Times New Roman" w:hAnsi="Times New Roman" w:cs="Times New Roman"/>
          <w:sz w:val="24"/>
          <w:szCs w:val="24"/>
          <w:lang w:val="lt-LT"/>
        </w:rPr>
        <w:t>Panevėžio Alfonso Lipniūno</w:t>
      </w:r>
      <w:r w:rsidR="006F4DD4" w:rsidRPr="007422F8">
        <w:rPr>
          <w:rFonts w:ascii="Times New Roman" w:hAnsi="Times New Roman" w:cs="Times New Roman"/>
          <w:sz w:val="24"/>
          <w:szCs w:val="24"/>
          <w:lang w:val="lt-LT"/>
        </w:rPr>
        <w:t xml:space="preserve"> progimnazijos</w:t>
      </w:r>
    </w:p>
    <w:p w14:paraId="327486F3" w14:textId="072E900B" w:rsidR="006F4DD4" w:rsidRPr="007422F8" w:rsidRDefault="006F4DD4" w:rsidP="00D8667F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7422F8">
        <w:rPr>
          <w:rFonts w:ascii="Times New Roman" w:hAnsi="Times New Roman" w:cs="Times New Roman"/>
          <w:sz w:val="24"/>
          <w:szCs w:val="24"/>
          <w:lang w:val="lt-LT"/>
        </w:rPr>
        <w:t>8b klasės mokinės Kamilės Bačianskaitė</w:t>
      </w:r>
    </w:p>
    <w:sectPr w:rsidR="006F4DD4" w:rsidRPr="0074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45"/>
    <w:rsid w:val="0004144A"/>
    <w:rsid w:val="000962CD"/>
    <w:rsid w:val="000D7715"/>
    <w:rsid w:val="000E599D"/>
    <w:rsid w:val="001064A2"/>
    <w:rsid w:val="00133B97"/>
    <w:rsid w:val="00163AE1"/>
    <w:rsid w:val="00171E70"/>
    <w:rsid w:val="001816B2"/>
    <w:rsid w:val="001F5710"/>
    <w:rsid w:val="00200FDC"/>
    <w:rsid w:val="002349FC"/>
    <w:rsid w:val="00251221"/>
    <w:rsid w:val="0025287A"/>
    <w:rsid w:val="002819B1"/>
    <w:rsid w:val="00297284"/>
    <w:rsid w:val="002B1BCB"/>
    <w:rsid w:val="002D6CE8"/>
    <w:rsid w:val="002E2B04"/>
    <w:rsid w:val="002F3423"/>
    <w:rsid w:val="003750C3"/>
    <w:rsid w:val="00383D14"/>
    <w:rsid w:val="00395713"/>
    <w:rsid w:val="003D6445"/>
    <w:rsid w:val="003F33E5"/>
    <w:rsid w:val="0045535E"/>
    <w:rsid w:val="004976F2"/>
    <w:rsid w:val="004B434A"/>
    <w:rsid w:val="004E2B22"/>
    <w:rsid w:val="00507999"/>
    <w:rsid w:val="00516D88"/>
    <w:rsid w:val="00550C37"/>
    <w:rsid w:val="005835FE"/>
    <w:rsid w:val="00586493"/>
    <w:rsid w:val="005A1126"/>
    <w:rsid w:val="005C19F5"/>
    <w:rsid w:val="005E1A70"/>
    <w:rsid w:val="005E2B30"/>
    <w:rsid w:val="006075CB"/>
    <w:rsid w:val="00636714"/>
    <w:rsid w:val="006F4DD4"/>
    <w:rsid w:val="007108C0"/>
    <w:rsid w:val="007422F8"/>
    <w:rsid w:val="007977DA"/>
    <w:rsid w:val="007C0703"/>
    <w:rsid w:val="008146CC"/>
    <w:rsid w:val="00847617"/>
    <w:rsid w:val="008B47FE"/>
    <w:rsid w:val="00940F78"/>
    <w:rsid w:val="0096086D"/>
    <w:rsid w:val="009752B9"/>
    <w:rsid w:val="00975E44"/>
    <w:rsid w:val="00981E7F"/>
    <w:rsid w:val="009E2C19"/>
    <w:rsid w:val="00A20B41"/>
    <w:rsid w:val="00A227B4"/>
    <w:rsid w:val="00AA615E"/>
    <w:rsid w:val="00AA6672"/>
    <w:rsid w:val="00AE735A"/>
    <w:rsid w:val="00B20C7C"/>
    <w:rsid w:val="00BB36BE"/>
    <w:rsid w:val="00BF2F88"/>
    <w:rsid w:val="00C1078F"/>
    <w:rsid w:val="00C670AD"/>
    <w:rsid w:val="00C734E7"/>
    <w:rsid w:val="00D04942"/>
    <w:rsid w:val="00D427E1"/>
    <w:rsid w:val="00D51E61"/>
    <w:rsid w:val="00D64555"/>
    <w:rsid w:val="00D8667F"/>
    <w:rsid w:val="00D90052"/>
    <w:rsid w:val="00DC2C39"/>
    <w:rsid w:val="00DE78B7"/>
    <w:rsid w:val="00E41602"/>
    <w:rsid w:val="00E50BE8"/>
    <w:rsid w:val="00E937B9"/>
    <w:rsid w:val="00ED7641"/>
    <w:rsid w:val="00F03342"/>
    <w:rsid w:val="00F20340"/>
    <w:rsid w:val="00F24640"/>
    <w:rsid w:val="00F535DF"/>
    <w:rsid w:val="00F86458"/>
    <w:rsid w:val="00F86D97"/>
    <w:rsid w:val="0A1F6C20"/>
    <w:rsid w:val="259E3436"/>
    <w:rsid w:val="33334442"/>
    <w:rsid w:val="3F043E37"/>
    <w:rsid w:val="4017FC83"/>
    <w:rsid w:val="4F0561E6"/>
    <w:rsid w:val="6DB6F49F"/>
    <w:rsid w:val="78CAF9F6"/>
    <w:rsid w:val="7FA0D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92FA"/>
  <w15:chartTrackingRefBased/>
  <w15:docId w15:val="{B8EC5C05-EB09-4A37-9F41-98FF04D3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4EF722939244FABFDD2375DDFE676" ma:contentTypeVersion="2" ma:contentTypeDescription="Create a new document." ma:contentTypeScope="" ma:versionID="ee6642016a48eda47917dbef4d2c399d">
  <xsd:schema xmlns:xsd="http://www.w3.org/2001/XMLSchema" xmlns:xs="http://www.w3.org/2001/XMLSchema" xmlns:p="http://schemas.microsoft.com/office/2006/metadata/properties" xmlns:ns2="e93eb710-4f10-46a0-8914-c4d961550de6" targetNamespace="http://schemas.microsoft.com/office/2006/metadata/properties" ma:root="true" ma:fieldsID="3dc30753c0f58132276b45a828238c03" ns2:_="">
    <xsd:import namespace="e93eb710-4f10-46a0-8914-c4d961550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eb710-4f10-46a0-8914-c4d961550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2AAA0-356A-4D78-A67E-70847FBBD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3DC11-BAE7-48E8-A85F-7CAFDB608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eb710-4f10-46a0-8914-c4d961550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CBED2-AE2E-471C-BB9F-FA553910A0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Palavenienė</dc:creator>
  <cp:keywords/>
  <dc:description/>
  <cp:lastModifiedBy>Loreta Palavenienė</cp:lastModifiedBy>
  <cp:revision>5</cp:revision>
  <dcterms:created xsi:type="dcterms:W3CDTF">2021-10-13T05:45:00Z</dcterms:created>
  <dcterms:modified xsi:type="dcterms:W3CDTF">2021-10-14T15:08:00Z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0x01010047D4EF722939244FABFDD2375DDFE676</vt:lpwstr>
  </property>
</Properties>
</file>