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0" w:rsidRPr="003D78BA" w:rsidRDefault="00091681" w:rsidP="00CF4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BA">
        <w:rPr>
          <w:rFonts w:ascii="Times New Roman" w:hAnsi="Times New Roman" w:cs="Times New Roman"/>
          <w:b/>
          <w:sz w:val="24"/>
          <w:szCs w:val="24"/>
        </w:rPr>
        <w:t>PANEVĖŽIO ALFONSO LIPNIŪNO PROGIMANZIJA</w:t>
      </w:r>
    </w:p>
    <w:p w:rsidR="00CF4971" w:rsidRDefault="00CF4971" w:rsidP="00CF4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81" w:rsidRPr="003D78BA" w:rsidRDefault="00091681" w:rsidP="00CF4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BA">
        <w:rPr>
          <w:rFonts w:ascii="Times New Roman" w:hAnsi="Times New Roman" w:cs="Times New Roman"/>
          <w:b/>
          <w:sz w:val="24"/>
          <w:szCs w:val="24"/>
        </w:rPr>
        <w:t>AKCIJA „JUDĖJIMO SAVAITĖ – 2015“</w:t>
      </w:r>
    </w:p>
    <w:p w:rsidR="00091681" w:rsidRDefault="00091681" w:rsidP="00CF4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8BA" w:rsidRPr="003D78BA" w:rsidRDefault="00091681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BA">
        <w:rPr>
          <w:rFonts w:ascii="Times New Roman" w:hAnsi="Times New Roman" w:cs="Times New Roman"/>
          <w:b/>
          <w:sz w:val="24"/>
          <w:szCs w:val="24"/>
        </w:rPr>
        <w:t xml:space="preserve">Akcijos tikslas: </w:t>
      </w:r>
    </w:p>
    <w:p w:rsidR="00091681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Pritraukti kuo daugiau mokinių, tėvų, mokytojų dalyvauti Judėjimo savaitės renginiuose.</w:t>
      </w:r>
    </w:p>
    <w:p w:rsidR="00CF4971" w:rsidRDefault="00CF4971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BA" w:rsidRPr="003D78BA" w:rsidRDefault="003D78BA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BA">
        <w:rPr>
          <w:rFonts w:ascii="Times New Roman" w:hAnsi="Times New Roman" w:cs="Times New Roman"/>
          <w:b/>
          <w:sz w:val="24"/>
          <w:szCs w:val="24"/>
        </w:rPr>
        <w:t>Akcijos uždaviniai: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Skatinti vaikus ir jaunimą sportuoti, domėtis sveika gyvensena.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Skleisti olimpines idėjas progimnazijoje, šeimoje.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Skatinti bendradarbiavimą tarp švietimo įstaigų, kartu organizuojant sportinius renginius.</w:t>
      </w:r>
    </w:p>
    <w:p w:rsidR="00CF4971" w:rsidRDefault="00CF4971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Akcijos dalyviai: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1-4, 5 – 8 </w:t>
      </w:r>
      <w:r w:rsidR="00CF4971">
        <w:rPr>
          <w:rFonts w:ascii="Times New Roman" w:hAnsi="Times New Roman" w:cs="Times New Roman"/>
          <w:sz w:val="24"/>
          <w:szCs w:val="24"/>
        </w:rPr>
        <w:t>klasių mokiniai</w:t>
      </w:r>
      <w:r>
        <w:rPr>
          <w:rFonts w:ascii="Times New Roman" w:hAnsi="Times New Roman" w:cs="Times New Roman"/>
          <w:sz w:val="24"/>
          <w:szCs w:val="24"/>
        </w:rPr>
        <w:t>, mokytojai, tėvai, lopšelio darželio „Taika“ bendruomenė.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8BA">
        <w:rPr>
          <w:rFonts w:ascii="Times New Roman" w:hAnsi="Times New Roman" w:cs="Times New Roman"/>
          <w:b/>
          <w:sz w:val="24"/>
          <w:szCs w:val="24"/>
        </w:rPr>
        <w:t xml:space="preserve">Akcijos partneriai: 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Lopšelis – darželis „Taika“.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Akcijos eiga:</w:t>
      </w:r>
    </w:p>
    <w:p w:rsidR="003D78BA" w:rsidRDefault="003D78BA" w:rsidP="00CF4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8F" w:rsidRDefault="004B0C40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Nuo 2015-09-10 iki 2015-09-22 5a, 5b, 7a ir 8a klasės mokiniai kuria plakatus tema „Mieste be automobilio“. </w:t>
      </w:r>
      <w:r w:rsidR="003771A4">
        <w:rPr>
          <w:rFonts w:ascii="Times New Roman" w:hAnsi="Times New Roman" w:cs="Times New Roman"/>
          <w:sz w:val="24"/>
          <w:szCs w:val="24"/>
        </w:rPr>
        <w:t>2015-09-22 mini</w:t>
      </w:r>
      <w:r w:rsidR="00F94AF8">
        <w:rPr>
          <w:rFonts w:ascii="Times New Roman" w:hAnsi="Times New Roman" w:cs="Times New Roman"/>
          <w:sz w:val="24"/>
          <w:szCs w:val="24"/>
        </w:rPr>
        <w:t>n</w:t>
      </w:r>
      <w:r w:rsidR="003771A4">
        <w:rPr>
          <w:rFonts w:ascii="Times New Roman" w:hAnsi="Times New Roman" w:cs="Times New Roman"/>
          <w:sz w:val="24"/>
          <w:szCs w:val="24"/>
        </w:rPr>
        <w:t xml:space="preserve">t </w:t>
      </w:r>
      <w:r w:rsidR="00AB6C83">
        <w:rPr>
          <w:rFonts w:ascii="Times New Roman" w:hAnsi="Times New Roman" w:cs="Times New Roman"/>
          <w:sz w:val="24"/>
          <w:szCs w:val="24"/>
        </w:rPr>
        <w:t>„D</w:t>
      </w:r>
      <w:r w:rsidR="003771A4">
        <w:rPr>
          <w:rFonts w:ascii="Times New Roman" w:hAnsi="Times New Roman" w:cs="Times New Roman"/>
          <w:sz w:val="24"/>
          <w:szCs w:val="24"/>
        </w:rPr>
        <w:t>ieną be automobilio</w:t>
      </w:r>
      <w:r w:rsidR="00AB6C83">
        <w:rPr>
          <w:rFonts w:ascii="Times New Roman" w:hAnsi="Times New Roman" w:cs="Times New Roman"/>
          <w:sz w:val="24"/>
          <w:szCs w:val="24"/>
        </w:rPr>
        <w:t>“</w:t>
      </w:r>
      <w:r w:rsidR="003771A4">
        <w:rPr>
          <w:rFonts w:ascii="Times New Roman" w:hAnsi="Times New Roman" w:cs="Times New Roman"/>
          <w:sz w:val="24"/>
          <w:szCs w:val="24"/>
        </w:rPr>
        <w:t xml:space="preserve"> plakatai bus eksponuojami progimnazijos erdvėse. </w:t>
      </w:r>
    </w:p>
    <w:p w:rsidR="004B0C40" w:rsidRDefault="004B0C40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</w:t>
      </w:r>
      <w:r w:rsidR="00AB6C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biologijos mokytoja Janina Morkevičienė.</w:t>
      </w:r>
    </w:p>
    <w:p w:rsidR="004B0C40" w:rsidRDefault="004B0C40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C83" w:rsidRDefault="003771A4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2015-09-22 </w:t>
      </w:r>
      <w:r w:rsidR="005A0E5A">
        <w:rPr>
          <w:rFonts w:ascii="Times New Roman" w:hAnsi="Times New Roman" w:cs="Times New Roman"/>
          <w:sz w:val="24"/>
          <w:szCs w:val="24"/>
        </w:rPr>
        <w:t xml:space="preserve">„Dienos be automobilio paminėjimas“. </w:t>
      </w:r>
    </w:p>
    <w:p w:rsidR="00156FDC" w:rsidRDefault="005A0E5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rytmetys su šuniuku Amsiu. </w:t>
      </w:r>
      <w:r w:rsidR="00156FDC">
        <w:rPr>
          <w:rFonts w:ascii="Times New Roman" w:hAnsi="Times New Roman" w:cs="Times New Roman"/>
          <w:sz w:val="24"/>
          <w:szCs w:val="24"/>
        </w:rPr>
        <w:t>Lankstinukų dalinimas mokiniams „Amsio patarimai“, „Saugus kelias į mokyklą“.</w:t>
      </w:r>
    </w:p>
    <w:p w:rsidR="0068268F" w:rsidRDefault="0068268F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Atsakingi: socialinė pedagogė Vaida Imbrasienė, technologijų mokytojas Alminas Raišelis, bendruomenės pareigūnė Renata Gustaitienė.</w:t>
      </w:r>
    </w:p>
    <w:p w:rsidR="004B0C40" w:rsidRDefault="00156FDC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Kviečiame visus </w:t>
      </w:r>
      <w:r w:rsidR="00682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progimnazijos bendruomenės narius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atvykti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</w:t>
      </w:r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mokyklą dviračiais arba pėstute. Nusifotogra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fuokite visa klasė</w:t>
      </w:r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atsiųskite nuotrauką </w:t>
      </w:r>
      <w:proofErr w:type="spellStart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</w:t>
      </w:r>
      <w:proofErr w:type="spellEnd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paštu </w:t>
      </w:r>
      <w:proofErr w:type="spellStart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spauda@panevezys.lt</w:t>
      </w:r>
      <w:proofErr w:type="spellEnd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Fotografijos bus skelbiamos Savivaldybės interneto svetainėje </w:t>
      </w:r>
      <w:proofErr w:type="spellStart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www.panevezys.lt</w:t>
      </w:r>
      <w:proofErr w:type="spellEnd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„</w:t>
      </w:r>
      <w:proofErr w:type="spellStart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156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 paskyro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je. Šį konkursą organizuoja Panevėžio miesto savivaldybė. </w:t>
      </w:r>
    </w:p>
    <w:p w:rsidR="00604C94" w:rsidRDefault="00604C94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503" w:rsidRDefault="0066650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2015-09-24 </w:t>
      </w:r>
    </w:p>
    <w:p w:rsidR="00B04A82" w:rsidRDefault="00747CAC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666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.00 </w:t>
      </w:r>
      <w:proofErr w:type="spellStart"/>
      <w:r w:rsidR="00666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</w:t>
      </w:r>
      <w:proofErr w:type="spellEnd"/>
      <w:r w:rsidR="00666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8a klasės mokinių žygi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dviračiais į Berčiūnus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amoka gamtoje „Svajokime drauge“</w:t>
      </w:r>
      <w:r w:rsidR="00666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66503" w:rsidRDefault="0066650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Atsakingi: 8a klasės vadovė Dalia Mačėnienė, biologijos mokytoja Janina Morkevičienė, technologijų </w:t>
      </w:r>
      <w:r w:rsidR="00747C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mokytojas Alminas Raišelis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B6C83" w:rsidRDefault="00AB6C8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503" w:rsidRDefault="0066650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13.45</w:t>
      </w:r>
      <w:r w:rsidR="00604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(po še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šių pamokų) progimnazijos kieme</w:t>
      </w:r>
      <w:r w:rsidR="00604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bendra 1 – 8 klasių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mokinių </w:t>
      </w:r>
      <w:r w:rsidR="00604C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mankšta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pagal Flintą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66503" w:rsidRDefault="0066650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progimnazijos stadione 1 – 8 klasių mokinių ir mokytojų bėgimas. </w:t>
      </w:r>
    </w:p>
    <w:p w:rsidR="00604C94" w:rsidRPr="00156FDC" w:rsidRDefault="00666503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– 5 klasės b</w:t>
      </w:r>
      <w:r w:rsidR="00F94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ėga 1 ratą, 6 – 8 klasės bėga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ratus. </w:t>
      </w:r>
    </w:p>
    <w:p w:rsidR="00666503" w:rsidRDefault="0066650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Atsakingi: kūno kultūros mokytojai Laima Bieliūnienė, Valmantas Jocius, Vida Motiekaitienė, muzikos mokytoja Loreta Palavenienė, 1 – 8 klasių vadovės.</w:t>
      </w:r>
    </w:p>
    <w:p w:rsidR="00AB6C83" w:rsidRDefault="00AB6C8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503" w:rsidRDefault="0066650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16.30 progimnazijos stadione, lopšelyje – darželyje „Taika“ 1a, 1b klasių bendruomenės ir lopšelio – darželio „Taika“ bendruomenės bendra mankšta ir bėgimas.</w:t>
      </w:r>
    </w:p>
    <w:p w:rsidR="00666503" w:rsidRDefault="0066650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Atsakingi: pradinių klasių mokytoja Irena Mikalajūnienė, pradinių klasių mokytoja Laima Norvaišaitė, muzikos mokytoja Loreta Palavenienė</w:t>
      </w:r>
      <w:r w:rsidR="00EE4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kūno kultūros mokytoja Laima Bieliūnienė, kūno kultūros mokytojas Valmantas Jocius.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268F" w:rsidRDefault="0068268F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268F" w:rsidRDefault="0068268F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8268F" w:rsidRDefault="0068268F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503" w:rsidRDefault="0066650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6503" w:rsidRDefault="00666503" w:rsidP="0066650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D78BA" w:rsidRPr="00156FDC" w:rsidRDefault="003D78BA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8BA" w:rsidRPr="00156FDC" w:rsidRDefault="003D78BA" w:rsidP="00CF4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Akcijos organizatoriai:</w:t>
      </w:r>
    </w:p>
    <w:p w:rsidR="00EE4CAA" w:rsidRDefault="00EE4CA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D56" w:rsidRDefault="00EE4CAA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Socialinė </w:t>
      </w:r>
      <w:bookmarkStart w:id="0" w:name="_GoBack"/>
      <w:bookmarkEnd w:id="0"/>
      <w:r w:rsidR="00F76D56">
        <w:rPr>
          <w:rFonts w:ascii="Times New Roman" w:hAnsi="Times New Roman" w:cs="Times New Roman"/>
          <w:sz w:val="24"/>
          <w:szCs w:val="24"/>
        </w:rPr>
        <w:t>pedagogė Vaida Imbrasienė</w:t>
      </w: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Kūno kultūros mokytoja Laima Bieliūnienė</w:t>
      </w:r>
    </w:p>
    <w:p w:rsidR="00C427BB" w:rsidRDefault="00C427BB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Kūno kultūros mokytoja Vida Motiekaitienė</w:t>
      </w:r>
    </w:p>
    <w:p w:rsidR="00C427BB" w:rsidRDefault="00C427BB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Kūno kultūros mokytoja Valmantas Jocius</w:t>
      </w: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Pradinių klasių mokytoja Irena Mikalajūnienė</w:t>
      </w: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Pradinių klasių mokytoja Laima Norvaišaitė</w:t>
      </w: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Muzikos mokytoja Loreta Palavenienė</w:t>
      </w:r>
    </w:p>
    <w:p w:rsidR="00F76D56" w:rsidRDefault="00F76D56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Technologijų mokytoja Alminas Raišelis</w:t>
      </w:r>
    </w:p>
    <w:p w:rsidR="000574E7" w:rsidRDefault="000574E7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Biologijos mokytoja Janina Morkevičienė</w:t>
      </w:r>
    </w:p>
    <w:p w:rsidR="00C427BB" w:rsidRPr="00091681" w:rsidRDefault="00C427BB" w:rsidP="00C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 mokytoja Dalia Mačėnienė</w:t>
      </w:r>
    </w:p>
    <w:sectPr w:rsidR="00C427BB" w:rsidRPr="00091681" w:rsidSect="00666503">
      <w:pgSz w:w="11906" w:h="16838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82"/>
    <w:rsid w:val="00040B43"/>
    <w:rsid w:val="000574E7"/>
    <w:rsid w:val="00091681"/>
    <w:rsid w:val="00156FDC"/>
    <w:rsid w:val="003771A4"/>
    <w:rsid w:val="003D78BA"/>
    <w:rsid w:val="004B0C40"/>
    <w:rsid w:val="00576F00"/>
    <w:rsid w:val="005A0E5A"/>
    <w:rsid w:val="00604C94"/>
    <w:rsid w:val="00666503"/>
    <w:rsid w:val="0068268F"/>
    <w:rsid w:val="006E0E82"/>
    <w:rsid w:val="00747CAC"/>
    <w:rsid w:val="00AB6C83"/>
    <w:rsid w:val="00AD67F4"/>
    <w:rsid w:val="00B04A82"/>
    <w:rsid w:val="00C427BB"/>
    <w:rsid w:val="00CF4971"/>
    <w:rsid w:val="00D35E32"/>
    <w:rsid w:val="00EE4CAA"/>
    <w:rsid w:val="00F76D56"/>
    <w:rsid w:val="00F94AF8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2015-09-18T08:22:00Z</cp:lastPrinted>
  <dcterms:created xsi:type="dcterms:W3CDTF">2015-09-17T05:34:00Z</dcterms:created>
  <dcterms:modified xsi:type="dcterms:W3CDTF">2015-09-21T09:41:00Z</dcterms:modified>
</cp:coreProperties>
</file>