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A671" w14:textId="60F42BFF" w:rsidR="006D3BA8" w:rsidRDefault="006D3BA8" w:rsidP="006D3BA8">
      <w:pPr>
        <w:jc w:val="center"/>
        <w:rPr>
          <w:lang w:val="lt-LT"/>
        </w:rPr>
      </w:pPr>
      <w:r>
        <w:rPr>
          <w:lang w:val="lt-LT"/>
        </w:rPr>
        <w:t>Projektinė veikla – Noriu vesti DISKOTEKAS „Pagauk judesį“ 2021-2022 m.m.</w:t>
      </w:r>
    </w:p>
    <w:p w14:paraId="473ED54C" w14:textId="0F72DFE9" w:rsidR="001257F3" w:rsidRPr="008F6EF0" w:rsidRDefault="001257F3" w:rsidP="001257F3">
      <w:pPr>
        <w:rPr>
          <w:lang w:val="lt-LT"/>
        </w:rPr>
      </w:pPr>
      <w:r w:rsidRPr="008F6EF0">
        <w:rPr>
          <w:lang w:val="lt-LT"/>
        </w:rPr>
        <w:t xml:space="preserve">Refleksija: </w:t>
      </w:r>
    </w:p>
    <w:p w14:paraId="7E2068E5" w14:textId="19DC7443" w:rsidR="00952478" w:rsidRPr="008F6EF0" w:rsidRDefault="001257F3" w:rsidP="001257F3">
      <w:pPr>
        <w:rPr>
          <w:lang w:val="lt-LT"/>
        </w:rPr>
      </w:pPr>
      <w:r w:rsidRPr="008F6EF0">
        <w:rPr>
          <w:lang w:val="lt-LT"/>
        </w:rPr>
        <w:t>manau bendrai komandai sekėsi gerai. Džiaugiamės, kad pavyko pralinksminti įvairių klasių mokinius ir gerai praleisti laiką. Gaila, kad negalėjau dalyvauti apskritai visose pertraukose, bet džiugu buvo matyti rezultatus. Kartu išmokome bendro komandinio darbo. Sunku turbut buvo tolygiai paskirstyti grupėmis kas už ką atsakingas ir kaip tai turėtų vykti. Daugiausia prisidėjau prie paskutinios veiklos, linksmųjų pertraukų organizavimo “Šok laisvu stiliumi” darbo.</w:t>
      </w:r>
    </w:p>
    <w:p w14:paraId="3964FBE4" w14:textId="72203397" w:rsidR="001257F3" w:rsidRPr="008F6EF0" w:rsidRDefault="001257F3" w:rsidP="001257F3">
      <w:pPr>
        <w:rPr>
          <w:lang w:val="lt-LT"/>
        </w:rPr>
      </w:pPr>
    </w:p>
    <w:p w14:paraId="586818EC" w14:textId="2759D823" w:rsidR="001257F3" w:rsidRDefault="001257F3" w:rsidP="001257F3">
      <w:pPr>
        <w:rPr>
          <w:lang w:val="lt-LT"/>
        </w:rPr>
      </w:pPr>
      <w:r w:rsidRPr="008F6EF0">
        <w:rPr>
          <w:lang w:val="lt-LT"/>
        </w:rPr>
        <w:t>Deimantas Mejeras, 7a klasė                2022-06-07</w:t>
      </w:r>
    </w:p>
    <w:p w14:paraId="3CC56C84" w14:textId="3B6E9E4B" w:rsidR="006D3BA8" w:rsidRDefault="006D3BA8" w:rsidP="001257F3">
      <w:pPr>
        <w:rPr>
          <w:lang w:val="lt-LT"/>
        </w:rPr>
      </w:pPr>
      <w:r>
        <w:rPr>
          <w:lang w:val="lt-LT"/>
        </w:rPr>
        <w:t>-----------------------------------------------------------------------------------------------------------------------------------------</w:t>
      </w:r>
    </w:p>
    <w:p w14:paraId="0898F2A6" w14:textId="77777777" w:rsidR="006D3BA8" w:rsidRPr="006D3BA8" w:rsidRDefault="006D3BA8" w:rsidP="006D3BA8">
      <w:pPr>
        <w:rPr>
          <w:lang w:val="lt-LT"/>
        </w:rPr>
      </w:pPr>
      <w:r w:rsidRPr="006D3BA8">
        <w:rPr>
          <w:lang w:val="lt-LT"/>
        </w:rPr>
        <w:t>Projektinės veiklos - REFLEKSIJA:</w:t>
      </w:r>
    </w:p>
    <w:p w14:paraId="6EA191B5" w14:textId="77777777" w:rsidR="006D3BA8" w:rsidRPr="006D3BA8" w:rsidRDefault="006D3BA8" w:rsidP="006D3BA8">
      <w:pPr>
        <w:rPr>
          <w:lang w:val="lt-LT"/>
        </w:rPr>
      </w:pPr>
      <w:r w:rsidRPr="006D3BA8">
        <w:rPr>
          <w:lang w:val="lt-LT"/>
        </w:rPr>
        <w:t xml:space="preserve">1. Kaip sekėsi igyvendinti išsikeltus tikslus? Manau sekėsi gana gerai daug tikslu neturėjau, bet laika praleidau tikrai gerai. </w:t>
      </w:r>
    </w:p>
    <w:p w14:paraId="475FD0ED" w14:textId="77777777" w:rsidR="006D3BA8" w:rsidRPr="006D3BA8" w:rsidRDefault="006D3BA8" w:rsidP="006D3BA8">
      <w:pPr>
        <w:rPr>
          <w:lang w:val="lt-LT"/>
        </w:rPr>
      </w:pPr>
      <w:r w:rsidRPr="006D3BA8">
        <w:rPr>
          <w:lang w:val="lt-LT"/>
        </w:rPr>
        <w:t xml:space="preserve">2. Ko išmokote? Supratau kiek ir kokio sunkaus darbo reikia vesti renginiams ir visiems reikia būti vieningiems su grupe. </w:t>
      </w:r>
    </w:p>
    <w:p w14:paraId="41DEFDD2" w14:textId="77777777" w:rsidR="006D3BA8" w:rsidRPr="006D3BA8" w:rsidRDefault="006D3BA8" w:rsidP="006D3BA8">
      <w:pPr>
        <w:rPr>
          <w:lang w:val="lt-LT"/>
        </w:rPr>
      </w:pPr>
      <w:r w:rsidRPr="006D3BA8">
        <w:rPr>
          <w:lang w:val="lt-LT"/>
        </w:rPr>
        <w:t xml:space="preserve">3. Kas buvo sunku? Manau sunkiausia buvo pati pirmoji organizuota linksmoji pertrauka, nes tai buvo pirmas renginys organizuojamas nelabai turėjome patirties. </w:t>
      </w:r>
    </w:p>
    <w:p w14:paraId="616DCC46" w14:textId="1DBB863B" w:rsidR="006D3BA8" w:rsidRPr="006D3BA8" w:rsidRDefault="006D3BA8" w:rsidP="006D3BA8">
      <w:pPr>
        <w:rPr>
          <w:lang w:val="lt-LT"/>
        </w:rPr>
      </w:pPr>
      <w:r w:rsidRPr="006D3BA8">
        <w:rPr>
          <w:lang w:val="lt-LT"/>
        </w:rPr>
        <w:t>4.Kokias veiklas atlikau? Daugiausiai rūpinausi renginiu nuotraukomis ir geromis akimirkomis. Projektinė veikla tikrai patiko.</w:t>
      </w:r>
    </w:p>
    <w:p w14:paraId="73AD0F9A" w14:textId="6B34D420" w:rsidR="008F6EF0" w:rsidRDefault="006D3BA8" w:rsidP="006D3BA8">
      <w:pPr>
        <w:pBdr>
          <w:bottom w:val="single" w:sz="6" w:space="1" w:color="auto"/>
        </w:pBdr>
        <w:rPr>
          <w:lang w:val="lt-LT"/>
        </w:rPr>
      </w:pPr>
      <w:r w:rsidRPr="006D3BA8">
        <w:rPr>
          <w:lang w:val="lt-LT"/>
        </w:rPr>
        <w:t>Domilė Adamonytė, 7a 2022-06-07</w:t>
      </w:r>
    </w:p>
    <w:p w14:paraId="48C43E8D" w14:textId="77777777" w:rsidR="006D3BA8" w:rsidRPr="00BC5F5F" w:rsidRDefault="006D3BA8" w:rsidP="006D3BA8">
      <w:pPr>
        <w:rPr>
          <w:lang w:val="lt-LT"/>
        </w:rPr>
      </w:pPr>
      <w:r w:rsidRPr="00BC5F5F">
        <w:rPr>
          <w:lang w:val="lt-LT"/>
        </w:rPr>
        <w:t xml:space="preserve">Refleksija: </w:t>
      </w:r>
    </w:p>
    <w:p w14:paraId="2BA06FFB" w14:textId="77777777" w:rsidR="006D3BA8" w:rsidRPr="00BC5F5F" w:rsidRDefault="006D3BA8" w:rsidP="006D3BA8">
      <w:pPr>
        <w:rPr>
          <w:lang w:val="lt-LT"/>
        </w:rPr>
      </w:pPr>
      <w:r w:rsidRPr="00BC5F5F">
        <w:rPr>
          <w:lang w:val="lt-LT"/>
        </w:rPr>
        <w:t>Man labai patiko leisti muziką per pertraukas, būti su draugais. Sunkumų kol kas nebuvo jokių. O planus visus įgivendinti pavyko visai neblogai.</w:t>
      </w:r>
    </w:p>
    <w:p w14:paraId="44F4B1F8" w14:textId="77777777" w:rsidR="006D3BA8" w:rsidRPr="00BC5F5F" w:rsidRDefault="006D3BA8" w:rsidP="006D3BA8">
      <w:pPr>
        <w:rPr>
          <w:lang w:val="lt-LT"/>
        </w:rPr>
      </w:pPr>
      <w:r w:rsidRPr="00BC5F5F">
        <w:rPr>
          <w:lang w:val="lt-LT"/>
        </w:rPr>
        <w:t>Aš prisidėjau prie Užgavenių švenčių organizavimo pamokų metu,  Šokių dienos renginio ir linksmųjų pertraukų.</w:t>
      </w:r>
    </w:p>
    <w:p w14:paraId="455CD2AF" w14:textId="6D879A25" w:rsidR="006D3BA8" w:rsidRPr="00BC5F5F" w:rsidRDefault="006D3BA8" w:rsidP="006D3BA8">
      <w:pPr>
        <w:rPr>
          <w:lang w:val="lt-LT"/>
        </w:rPr>
      </w:pPr>
      <w:r w:rsidRPr="00BC5F5F">
        <w:rPr>
          <w:lang w:val="lt-LT"/>
        </w:rPr>
        <w:t>Kolkas nieko neišmokau, bet patobulinau savo drąsos sugebėjimus.</w:t>
      </w:r>
    </w:p>
    <w:p w14:paraId="150B4CA2" w14:textId="06317F99" w:rsidR="006D3BA8" w:rsidRDefault="006D3BA8" w:rsidP="006D3BA8">
      <w:pPr>
        <w:pBdr>
          <w:bottom w:val="single" w:sz="6" w:space="1" w:color="auto"/>
        </w:pBdr>
        <w:rPr>
          <w:lang w:val="lt-LT"/>
        </w:rPr>
      </w:pPr>
      <w:r w:rsidRPr="00BC5F5F">
        <w:rPr>
          <w:lang w:val="lt-LT"/>
        </w:rPr>
        <w:t>Matas Neniškis, 7a klasė    2022-06-06</w:t>
      </w:r>
    </w:p>
    <w:p w14:paraId="56498F83" w14:textId="77777777" w:rsidR="006D3BA8" w:rsidRPr="00162A54" w:rsidRDefault="006D3BA8" w:rsidP="006D3BA8">
      <w:pPr>
        <w:rPr>
          <w:lang w:val="lt-LT"/>
        </w:rPr>
      </w:pPr>
      <w:r w:rsidRPr="00162A54">
        <w:rPr>
          <w:lang w:val="lt-LT"/>
        </w:rPr>
        <w:t>Su komanda sekmingai  igyvendinau planuotus  tikslus, išmokau kaip geriau dirbti su komanda. Padėjau komandai planuoti renginius, kuriau afišą, kuriau klausimyną. Sunkoka buvo būti prieš nemažai žmonių ir daug susitikimų buvau praleidusi dėl sveikatos problemų. Bet manau viskas sklandžiai pasibaigė:)</w:t>
      </w:r>
    </w:p>
    <w:p w14:paraId="5F138129" w14:textId="77777777" w:rsidR="006D3BA8" w:rsidRPr="00162A54" w:rsidRDefault="006D3BA8" w:rsidP="006D3BA8">
      <w:pPr>
        <w:rPr>
          <w:lang w:val="lt-LT"/>
        </w:rPr>
      </w:pPr>
    </w:p>
    <w:p w14:paraId="0A4EE34E" w14:textId="77777777" w:rsidR="006D3BA8" w:rsidRPr="00162A54" w:rsidRDefault="006D3BA8" w:rsidP="006D3BA8">
      <w:pPr>
        <w:rPr>
          <w:lang w:val="lt-LT"/>
        </w:rPr>
      </w:pPr>
      <w:r w:rsidRPr="00162A54">
        <w:rPr>
          <w:lang w:val="lt-LT"/>
        </w:rPr>
        <w:t>Patricija Lapinskaitė, 7a klasė    2022-06-06</w:t>
      </w:r>
    </w:p>
    <w:p w14:paraId="12BD2ED0" w14:textId="77777777" w:rsidR="006D3BA8" w:rsidRDefault="006D3BA8" w:rsidP="006D3BA8">
      <w:pPr>
        <w:rPr>
          <w:lang w:val="lt-LT"/>
        </w:rPr>
      </w:pPr>
    </w:p>
    <w:p w14:paraId="74A83982" w14:textId="77777777" w:rsidR="006D3BA8" w:rsidRDefault="006D3BA8" w:rsidP="006D3BA8">
      <w:pPr>
        <w:rPr>
          <w:lang w:val="lt-LT"/>
        </w:rPr>
      </w:pPr>
    </w:p>
    <w:p w14:paraId="197895CC" w14:textId="42176DB4" w:rsidR="008F6EF0" w:rsidRDefault="008F6EF0" w:rsidP="001257F3">
      <w:pPr>
        <w:rPr>
          <w:lang w:val="lt-LT"/>
        </w:rPr>
      </w:pPr>
    </w:p>
    <w:p w14:paraId="17D86DE1" w14:textId="77777777" w:rsidR="008F6EF0" w:rsidRPr="008F6EF0" w:rsidRDefault="008F6EF0" w:rsidP="001257F3">
      <w:pPr>
        <w:rPr>
          <w:lang w:val="lt-LT"/>
        </w:rPr>
      </w:pPr>
    </w:p>
    <w:sectPr w:rsidR="008F6EF0" w:rsidRPr="008F6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B16"/>
    <w:rsid w:val="0007462C"/>
    <w:rsid w:val="001257F3"/>
    <w:rsid w:val="00297284"/>
    <w:rsid w:val="00640B16"/>
    <w:rsid w:val="006D3BA8"/>
    <w:rsid w:val="008F6EF0"/>
    <w:rsid w:val="00AE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27FA"/>
  <w15:chartTrackingRefBased/>
  <w15:docId w15:val="{E02F4083-C1AA-46C5-BD4A-A94CA854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1322</Words>
  <Characters>754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Palavenienė</dc:creator>
  <cp:keywords/>
  <dc:description/>
  <cp:lastModifiedBy>32kab-1komp</cp:lastModifiedBy>
  <cp:revision>4</cp:revision>
  <cp:lastPrinted>2022-06-14T07:59:00Z</cp:lastPrinted>
  <dcterms:created xsi:type="dcterms:W3CDTF">2022-06-07T05:23:00Z</dcterms:created>
  <dcterms:modified xsi:type="dcterms:W3CDTF">2022-06-14T08:00:00Z</dcterms:modified>
</cp:coreProperties>
</file>