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429A" w14:textId="77777777" w:rsidR="004A07C2" w:rsidRDefault="00936FA6" w:rsidP="009A7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 wp14:anchorId="2150E70A" wp14:editId="37BC4153">
            <wp:simplePos x="0" y="0"/>
            <wp:positionH relativeFrom="column">
              <wp:posOffset>2409825</wp:posOffset>
            </wp:positionH>
            <wp:positionV relativeFrom="paragraph">
              <wp:posOffset>85725</wp:posOffset>
            </wp:positionV>
            <wp:extent cx="2072005" cy="1009650"/>
            <wp:effectExtent l="0" t="0" r="4445" b="0"/>
            <wp:wrapTight wrapText="bothSides">
              <wp:wrapPolygon edited="0">
                <wp:start x="0" y="0"/>
                <wp:lineTo x="0" y="21192"/>
                <wp:lineTo x="21448" y="21192"/>
                <wp:lineTo x="21448" y="0"/>
                <wp:lineTo x="0" y="0"/>
              </wp:wrapPolygon>
            </wp:wrapTight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 wp14:anchorId="5F09C836" wp14:editId="1552B75B">
            <wp:simplePos x="0" y="0"/>
            <wp:positionH relativeFrom="margin">
              <wp:posOffset>819150</wp:posOffset>
            </wp:positionH>
            <wp:positionV relativeFrom="paragraph">
              <wp:posOffset>0</wp:posOffset>
            </wp:positionV>
            <wp:extent cx="1304925" cy="1249680"/>
            <wp:effectExtent l="0" t="0" r="9525" b="7620"/>
            <wp:wrapTight wrapText="bothSides">
              <wp:wrapPolygon edited="0">
                <wp:start x="7568" y="0"/>
                <wp:lineTo x="5676" y="329"/>
                <wp:lineTo x="631" y="4280"/>
                <wp:lineTo x="0" y="7573"/>
                <wp:lineTo x="0" y="13500"/>
                <wp:lineTo x="315" y="16463"/>
                <wp:lineTo x="5676" y="21073"/>
                <wp:lineTo x="7568" y="21402"/>
                <wp:lineTo x="13874" y="21402"/>
                <wp:lineTo x="15766" y="21073"/>
                <wp:lineTo x="21127" y="16463"/>
                <wp:lineTo x="21442" y="13500"/>
                <wp:lineTo x="21442" y="7573"/>
                <wp:lineTo x="20812" y="4610"/>
                <wp:lineTo x="15766" y="329"/>
                <wp:lineTo x="13874" y="0"/>
                <wp:lineTo x="7568" y="0"/>
              </wp:wrapPolygon>
            </wp:wrapTight>
            <wp:docPr id="2" name="Paveikslėlis 2" descr="Panevėžio Alfonso Lipniūno progimnazijos Emblema (logotipa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evėžio Alfonso Lipniūno progimnazijos Emblema (logotipa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936FA6" w:rsidRDefault="00936FA6" w:rsidP="009A71DF">
      <w:pPr>
        <w:rPr>
          <w:rFonts w:ascii="Times New Roman" w:hAnsi="Times New Roman" w:cs="Times New Roman"/>
          <w:b/>
          <w:sz w:val="32"/>
          <w:szCs w:val="32"/>
        </w:rPr>
      </w:pPr>
    </w:p>
    <w:p w14:paraId="0A37501D" w14:textId="77777777" w:rsidR="00936FA6" w:rsidRDefault="00936FA6" w:rsidP="009A71DF">
      <w:pPr>
        <w:rPr>
          <w:rFonts w:ascii="Times New Roman" w:hAnsi="Times New Roman" w:cs="Times New Roman"/>
          <w:b/>
          <w:sz w:val="32"/>
          <w:szCs w:val="32"/>
        </w:rPr>
      </w:pPr>
    </w:p>
    <w:p w14:paraId="5DAB6C7B" w14:textId="77777777" w:rsidR="00936FA6" w:rsidRDefault="00936FA6" w:rsidP="009A71DF">
      <w:pPr>
        <w:rPr>
          <w:rFonts w:ascii="Times New Roman" w:hAnsi="Times New Roman" w:cs="Times New Roman"/>
          <w:b/>
          <w:sz w:val="32"/>
          <w:szCs w:val="32"/>
        </w:rPr>
      </w:pPr>
    </w:p>
    <w:p w14:paraId="180A0C2D" w14:textId="33628F31" w:rsidR="004A07C2" w:rsidRPr="009F60FC" w:rsidRDefault="00936FA6" w:rsidP="009A71DF">
      <w:pPr>
        <w:rPr>
          <w:rFonts w:ascii="Times New Roman" w:hAnsi="Times New Roman" w:cs="Times New Roman"/>
          <w:b/>
          <w:sz w:val="32"/>
          <w:szCs w:val="32"/>
        </w:rPr>
      </w:pPr>
      <w:r w:rsidRPr="00936FA6">
        <w:rPr>
          <w:rFonts w:ascii="Times New Roman" w:hAnsi="Times New Roman" w:cs="Times New Roman"/>
          <w:b/>
          <w:sz w:val="32"/>
          <w:szCs w:val="32"/>
        </w:rPr>
        <w:t xml:space="preserve">GYVENKIME  ŠILČIAU </w:t>
      </w:r>
      <w:r w:rsidR="001C077B">
        <w:rPr>
          <w:rFonts w:ascii="Times New Roman" w:hAnsi="Times New Roman" w:cs="Times New Roman"/>
          <w:b/>
          <w:sz w:val="32"/>
          <w:szCs w:val="32"/>
        </w:rPr>
        <w:t xml:space="preserve"> - PAČIŲ PASTANGOMIS</w:t>
      </w:r>
      <w:r w:rsidR="001C077B" w:rsidRPr="009F60FC">
        <w:rPr>
          <w:rFonts w:ascii="Times New Roman" w:hAnsi="Times New Roman" w:cs="Times New Roman"/>
          <w:b/>
          <w:sz w:val="32"/>
          <w:szCs w:val="32"/>
        </w:rPr>
        <w:t>!</w:t>
      </w:r>
    </w:p>
    <w:p w14:paraId="41582D6E" w14:textId="5FEB6A60" w:rsidR="000B4E53" w:rsidRPr="001C077B" w:rsidRDefault="001C077B" w:rsidP="009A71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077B">
        <w:rPr>
          <w:rFonts w:ascii="Times New Roman" w:hAnsi="Times New Roman" w:cs="Times New Roman"/>
          <w:i/>
          <w:sz w:val="24"/>
          <w:szCs w:val="24"/>
          <w:u w:val="single"/>
        </w:rPr>
        <w:t>Skambant įžangai skan</w:t>
      </w:r>
      <w:r w:rsidR="000B4E53" w:rsidRPr="001C077B">
        <w:rPr>
          <w:rFonts w:ascii="Times New Roman" w:hAnsi="Times New Roman" w:cs="Times New Roman"/>
          <w:i/>
          <w:sz w:val="24"/>
          <w:szCs w:val="24"/>
          <w:u w:val="single"/>
        </w:rPr>
        <w:t>duoja</w:t>
      </w:r>
      <w:r w:rsidRPr="001C077B">
        <w:rPr>
          <w:rFonts w:ascii="Times New Roman" w:hAnsi="Times New Roman" w:cs="Times New Roman"/>
          <w:i/>
          <w:sz w:val="24"/>
          <w:szCs w:val="24"/>
          <w:u w:val="single"/>
        </w:rPr>
        <w:t>ma</w:t>
      </w:r>
      <w:r w:rsidR="000B4E53" w:rsidRPr="001C077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6C584B54" w14:textId="6ED3A97A" w:rsidR="009A71DF" w:rsidRDefault="009A71DF" w:rsidP="000B4E53">
      <w:pPr>
        <w:spacing w:after="0"/>
        <w:ind w:left="2592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 xml:space="preserve">Mes esam šilumos Taupukai – </w:t>
      </w:r>
    </w:p>
    <w:p w14:paraId="32D1D521" w14:textId="3A04A887" w:rsidR="009A71DF" w:rsidRPr="009A71DF" w:rsidRDefault="000B4E53" w:rsidP="000B4E53">
      <w:pPr>
        <w:spacing w:after="0"/>
        <w:ind w:left="25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Pirmokai Lipniūno </w:t>
      </w:r>
      <w:r w:rsidR="009A71DF" w:rsidRPr="009A71DF">
        <w:rPr>
          <w:rFonts w:ascii="Times New Roman" w:hAnsi="Times New Roman" w:cs="Times New Roman"/>
          <w:b/>
          <w:sz w:val="24"/>
          <w:szCs w:val="24"/>
        </w:rPr>
        <w:t xml:space="preserve"> mokinukai! </w:t>
      </w:r>
    </w:p>
    <w:p w14:paraId="05F4891A" w14:textId="04ED1B34" w:rsidR="009A71DF" w:rsidRDefault="009A71DF" w:rsidP="000B4E53">
      <w:pPr>
        <w:spacing w:after="0"/>
        <w:ind w:left="2592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>S</w:t>
      </w:r>
      <w:r w:rsidR="000B4E53">
        <w:rPr>
          <w:rFonts w:ascii="Times New Roman" w:hAnsi="Times New Roman" w:cs="Times New Roman"/>
          <w:sz w:val="24"/>
          <w:szCs w:val="24"/>
        </w:rPr>
        <w:t>umanūs, drąsūs, išradingi</w:t>
      </w:r>
      <w:r w:rsidR="009F60FC">
        <w:rPr>
          <w:rFonts w:ascii="Times New Roman" w:hAnsi="Times New Roman" w:cs="Times New Roman"/>
          <w:sz w:val="24"/>
          <w:szCs w:val="24"/>
        </w:rPr>
        <w:t xml:space="preserve"> visada</w:t>
      </w:r>
    </w:p>
    <w:p w14:paraId="73DD0B9B" w14:textId="5732FE3C" w:rsidR="009A71DF" w:rsidRDefault="009A71DF" w:rsidP="000B4E53">
      <w:pPr>
        <w:spacing w:after="0"/>
        <w:ind w:left="2592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 xml:space="preserve">Nes </w:t>
      </w:r>
      <w:r w:rsidRPr="009A71DF">
        <w:rPr>
          <w:rFonts w:ascii="Times New Roman" w:hAnsi="Times New Roman" w:cs="Times New Roman"/>
          <w:b/>
          <w:sz w:val="24"/>
          <w:szCs w:val="24"/>
        </w:rPr>
        <w:t>„Panevėžio energija“</w:t>
      </w:r>
      <w:r w:rsidRPr="00577616">
        <w:rPr>
          <w:rFonts w:ascii="Times New Roman" w:hAnsi="Times New Roman" w:cs="Times New Roman"/>
          <w:sz w:val="24"/>
          <w:szCs w:val="24"/>
        </w:rPr>
        <w:t xml:space="preserve"> </w:t>
      </w:r>
      <w:r w:rsidRPr="00577616">
        <w:rPr>
          <w:rFonts w:ascii="Times New Roman" w:hAnsi="Times New Roman" w:cs="Times New Roman"/>
          <w:b/>
          <w:sz w:val="24"/>
          <w:szCs w:val="24"/>
        </w:rPr>
        <w:t>šalia</w:t>
      </w:r>
      <w:r w:rsidRPr="009A71DF">
        <w:rPr>
          <w:rFonts w:ascii="Times New Roman" w:hAnsi="Times New Roman" w:cs="Times New Roman"/>
          <w:sz w:val="24"/>
          <w:szCs w:val="24"/>
        </w:rPr>
        <w:t xml:space="preserve">! </w:t>
      </w:r>
      <w:r w:rsidR="000B4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B378F" w14:textId="77777777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2184C" w14:textId="7881C6AA" w:rsidR="009A71DF" w:rsidRPr="000B4E53" w:rsidRDefault="009A71DF" w:rsidP="000B4E5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E53">
        <w:rPr>
          <w:rFonts w:ascii="Times New Roman" w:hAnsi="Times New Roman" w:cs="Times New Roman"/>
          <w:sz w:val="24"/>
          <w:szCs w:val="24"/>
        </w:rPr>
        <w:t xml:space="preserve">Dejuoja tėtis su mama: </w:t>
      </w:r>
    </w:p>
    <w:p w14:paraId="27D9523B" w14:textId="18A4C576" w:rsidR="009A71DF" w:rsidRPr="000B4E53" w:rsidRDefault="000B4E53" w:rsidP="000B4E5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Žiema - </w:t>
      </w:r>
      <w:r w:rsidR="009A71DF" w:rsidRPr="000B4E53">
        <w:rPr>
          <w:rFonts w:ascii="Times New Roman" w:hAnsi="Times New Roman" w:cs="Times New Roman"/>
          <w:sz w:val="24"/>
          <w:szCs w:val="24"/>
        </w:rPr>
        <w:t xml:space="preserve">nelaukiama! </w:t>
      </w:r>
    </w:p>
    <w:p w14:paraId="0E4ACB51" w14:textId="5C60A2E8" w:rsidR="009A71DF" w:rsidRDefault="007955D2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B4E53">
        <w:rPr>
          <w:rFonts w:ascii="Times New Roman" w:hAnsi="Times New Roman" w:cs="Times New Roman"/>
          <w:sz w:val="24"/>
          <w:szCs w:val="24"/>
        </w:rPr>
        <w:t>irmokai Jums patars tikrai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EB4A7C" w14:textId="0CB352C3" w:rsidR="007955D2" w:rsidRDefault="000B4E53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Kokybiškai taupyt privers visus</w:t>
      </w:r>
      <w:r w:rsidR="007955D2">
        <w:rPr>
          <w:rFonts w:ascii="Times New Roman" w:hAnsi="Times New Roman" w:cs="Times New Roman"/>
          <w:sz w:val="24"/>
          <w:szCs w:val="24"/>
        </w:rPr>
        <w:t>!</w:t>
      </w:r>
    </w:p>
    <w:p w14:paraId="6A05A809" w14:textId="77777777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C80E6" w14:textId="700B42A1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>Jei norite gyvent taupiau,</w:t>
      </w:r>
    </w:p>
    <w:p w14:paraId="44B20058" w14:textId="3E54C037" w:rsidR="009A71DF" w:rsidRDefault="000B4E53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Taupykit</w:t>
      </w:r>
      <w:r w:rsidR="009A71DF" w:rsidRPr="009A71DF">
        <w:rPr>
          <w:rFonts w:ascii="Times New Roman" w:hAnsi="Times New Roman" w:cs="Times New Roman"/>
          <w:sz w:val="24"/>
          <w:szCs w:val="24"/>
        </w:rPr>
        <w:t xml:space="preserve"> šilumą geriau! </w:t>
      </w:r>
    </w:p>
    <w:p w14:paraId="6F1641C8" w14:textId="40B4BFD3" w:rsidR="009A71DF" w:rsidRDefault="000B4E53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Išduosim Jums - paslapčių</w:t>
      </w:r>
      <w:r w:rsidR="009A71DF" w:rsidRPr="009A71D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0DA4A3" w14:textId="5267B7F4" w:rsidR="009A71DF" w:rsidRDefault="000B4E53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 </w:t>
      </w:r>
      <w:r w:rsidR="009A71DF" w:rsidRPr="009A71DF">
        <w:rPr>
          <w:rFonts w:ascii="Times New Roman" w:hAnsi="Times New Roman" w:cs="Times New Roman"/>
          <w:sz w:val="24"/>
          <w:szCs w:val="24"/>
        </w:rPr>
        <w:t>žūva</w:t>
      </w:r>
      <w:r>
        <w:rPr>
          <w:rFonts w:ascii="Times New Roman" w:hAnsi="Times New Roman" w:cs="Times New Roman"/>
          <w:sz w:val="24"/>
          <w:szCs w:val="24"/>
        </w:rPr>
        <w:t xml:space="preserve"> šiluma namuos</w:t>
      </w:r>
      <w:r w:rsidR="009A71DF" w:rsidRPr="009A71DF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0090060" w14:textId="77777777" w:rsidR="000B4E53" w:rsidRDefault="000B4E53" w:rsidP="009A71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062EE" w14:textId="5AA09479" w:rsidR="000B4E53" w:rsidRDefault="000B4E53" w:rsidP="009A71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Pried.: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Prašome, mes visų</w:t>
      </w:r>
    </w:p>
    <w:p w14:paraId="020A27AC" w14:textId="746628A4" w:rsidR="000B4E53" w:rsidRDefault="000B4E53" w:rsidP="009A71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Taupykim šilumą kartu.</w:t>
      </w:r>
    </w:p>
    <w:p w14:paraId="0E3220A7" w14:textId="494FA85D" w:rsidR="000B4E53" w:rsidRDefault="000B4E53" w:rsidP="009A71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Pažadam </w:t>
      </w:r>
      <w:r w:rsidR="001C077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mes tikrai</w:t>
      </w:r>
    </w:p>
    <w:p w14:paraId="389B0431" w14:textId="77777777" w:rsidR="001C077B" w:rsidRDefault="001C077B" w:rsidP="001C077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Gyvens</w:t>
      </w:r>
      <w:r w:rsidR="000B4E53">
        <w:rPr>
          <w:rFonts w:ascii="Times New Roman" w:hAnsi="Times New Roman" w:cs="Times New Roman"/>
          <w:b/>
          <w:i/>
          <w:sz w:val="24"/>
          <w:szCs w:val="24"/>
        </w:rPr>
        <w:t>ime šilčiau.</w:t>
      </w:r>
      <w:r w:rsidRPr="001C07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C308F89" w14:textId="4D6EB8A6" w:rsidR="001C077B" w:rsidRDefault="001C077B" w:rsidP="001C077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Prašome, mes visų</w:t>
      </w:r>
    </w:p>
    <w:p w14:paraId="1DFF79DA" w14:textId="77777777" w:rsidR="001C077B" w:rsidRDefault="001C077B" w:rsidP="001C077B">
      <w:pPr>
        <w:spacing w:after="0"/>
        <w:ind w:left="129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Taupykim šilumą kartu.</w:t>
      </w:r>
    </w:p>
    <w:p w14:paraId="6CF25611" w14:textId="02928046" w:rsidR="001C077B" w:rsidRDefault="001C077B" w:rsidP="001C077B">
      <w:pPr>
        <w:spacing w:after="0"/>
        <w:ind w:left="129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Pažadam - mes tikrai</w:t>
      </w:r>
    </w:p>
    <w:p w14:paraId="27DCBB05" w14:textId="77777777" w:rsidR="001C077B" w:rsidRDefault="001C077B" w:rsidP="001C077B">
      <w:pPr>
        <w:spacing w:after="0"/>
        <w:ind w:left="129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Gyvensime šilčiau.</w:t>
      </w:r>
    </w:p>
    <w:p w14:paraId="5A39BBE3" w14:textId="31DF5FB3" w:rsidR="009A71DF" w:rsidRDefault="001C077B" w:rsidP="001C077B">
      <w:pPr>
        <w:spacing w:after="0"/>
        <w:ind w:left="129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Pačių pastangomis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</w:p>
    <w:p w14:paraId="76B8837A" w14:textId="77777777" w:rsidR="001C077B" w:rsidRPr="001C077B" w:rsidRDefault="001C077B" w:rsidP="001C077B">
      <w:pPr>
        <w:spacing w:after="0"/>
        <w:ind w:left="1296"/>
        <w:rPr>
          <w:rFonts w:ascii="Times New Roman" w:hAnsi="Times New Roman" w:cs="Times New Roman"/>
          <w:b/>
          <w:i/>
          <w:sz w:val="24"/>
          <w:szCs w:val="24"/>
        </w:rPr>
      </w:pPr>
    </w:p>
    <w:p w14:paraId="7512D23C" w14:textId="7C3A96DE" w:rsidR="009A71DF" w:rsidRPr="001C077B" w:rsidRDefault="001C077B" w:rsidP="001C077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A71DF" w:rsidRPr="001C077B">
        <w:rPr>
          <w:rFonts w:ascii="Times New Roman" w:hAnsi="Times New Roman" w:cs="Times New Roman"/>
          <w:sz w:val="24"/>
          <w:szCs w:val="24"/>
        </w:rPr>
        <w:t>andariai duris</w:t>
      </w:r>
      <w:r>
        <w:rPr>
          <w:rFonts w:ascii="Times New Roman" w:hAnsi="Times New Roman" w:cs="Times New Roman"/>
          <w:sz w:val="24"/>
          <w:szCs w:val="24"/>
        </w:rPr>
        <w:t xml:space="preserve"> uždarykit</w:t>
      </w:r>
      <w:r w:rsidR="009A71DF" w:rsidRPr="001C077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DC62512" w14:textId="446228A4" w:rsidR="009A71DF" w:rsidRDefault="009A71DF" w:rsidP="59C27E85">
      <w:pPr>
        <w:spacing w:after="0"/>
      </w:pPr>
      <w:r w:rsidRPr="59C27E85">
        <w:rPr>
          <w:rFonts w:ascii="Times New Roman" w:hAnsi="Times New Roman" w:cs="Times New Roman"/>
          <w:sz w:val="24"/>
          <w:szCs w:val="24"/>
        </w:rPr>
        <w:t xml:space="preserve">Neleiskit šalto oro vis. </w:t>
      </w:r>
    </w:p>
    <w:p w14:paraId="2238FE12" w14:textId="0F58E55B" w:rsidR="009A71DF" w:rsidRDefault="001C077B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 atidarius kils</w:t>
      </w:r>
      <w:r w:rsidR="009A71DF" w:rsidRPr="009A71DF">
        <w:rPr>
          <w:rFonts w:ascii="Times New Roman" w:hAnsi="Times New Roman" w:cs="Times New Roman"/>
          <w:sz w:val="24"/>
          <w:szCs w:val="24"/>
        </w:rPr>
        <w:t xml:space="preserve"> grėsmė, </w:t>
      </w:r>
    </w:p>
    <w:p w14:paraId="204F6D60" w14:textId="688F3F32" w:rsidR="009A71DF" w:rsidRDefault="001C077B" w:rsidP="59C27E8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N</w:t>
      </w:r>
      <w:r w:rsidR="009A71DF" w:rsidRPr="59C27E85">
        <w:rPr>
          <w:rFonts w:ascii="Times New Roman" w:hAnsi="Times New Roman" w:cs="Times New Roman"/>
          <w:sz w:val="24"/>
          <w:szCs w:val="24"/>
        </w:rPr>
        <w:t xml:space="preserve">amuose atsiras drėgmė! </w:t>
      </w:r>
    </w:p>
    <w:p w14:paraId="41C8F396" w14:textId="739C2992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57579" w14:textId="0C324FE5" w:rsidR="009A71DF" w:rsidRDefault="001C077B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Brangūs</w:t>
      </w:r>
      <w:r w:rsidR="009A71DF">
        <w:rPr>
          <w:rFonts w:ascii="Times New Roman" w:hAnsi="Times New Roman" w:cs="Times New Roman"/>
          <w:sz w:val="24"/>
          <w:szCs w:val="24"/>
        </w:rPr>
        <w:t xml:space="preserve"> nuostoliai – </w:t>
      </w:r>
      <w:r>
        <w:rPr>
          <w:rFonts w:ascii="Times New Roman" w:hAnsi="Times New Roman" w:cs="Times New Roman"/>
          <w:sz w:val="24"/>
          <w:szCs w:val="24"/>
        </w:rPr>
        <w:t>pradings</w:t>
      </w:r>
      <w:r w:rsidR="009A71DF" w:rsidRPr="009A71D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32BA126" w14:textId="2919EEFE" w:rsidR="009A71DF" w:rsidRDefault="001C077B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9A71DF">
        <w:rPr>
          <w:rFonts w:ascii="Times New Roman" w:hAnsi="Times New Roman" w:cs="Times New Roman"/>
          <w:sz w:val="24"/>
          <w:szCs w:val="24"/>
        </w:rPr>
        <w:t xml:space="preserve">iluma – </w:t>
      </w:r>
      <w:r>
        <w:rPr>
          <w:rFonts w:ascii="Times New Roman" w:hAnsi="Times New Roman" w:cs="Times New Roman"/>
          <w:sz w:val="24"/>
          <w:szCs w:val="24"/>
        </w:rPr>
        <w:t>nedings</w:t>
      </w:r>
      <w:r w:rsidR="009A71DF" w:rsidRPr="009A71DF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BBA93DA" w14:textId="0D06927F" w:rsidR="009A71DF" w:rsidRDefault="001C077B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plastikinius langus</w:t>
      </w:r>
      <w:r w:rsidR="009A71DF" w:rsidRPr="009A71D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1DC8CB" w14:textId="45CA2FCD" w:rsidR="009A71DF" w:rsidRDefault="001C077B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Sudėsit ir </w:t>
      </w:r>
      <w:r w:rsidR="009A71DF" w:rsidRPr="009A71DF">
        <w:rPr>
          <w:rFonts w:ascii="Times New Roman" w:hAnsi="Times New Roman" w:cs="Times New Roman"/>
          <w:sz w:val="24"/>
          <w:szCs w:val="24"/>
        </w:rPr>
        <w:t>naudos</w:t>
      </w:r>
      <w:r>
        <w:rPr>
          <w:rFonts w:ascii="Times New Roman" w:hAnsi="Times New Roman" w:cs="Times New Roman"/>
          <w:sz w:val="24"/>
          <w:szCs w:val="24"/>
        </w:rPr>
        <w:t>it juos</w:t>
      </w:r>
      <w:r w:rsidR="009A71DF" w:rsidRPr="009A71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D5654D" w14:textId="77777777" w:rsidR="001C077B" w:rsidRDefault="001C077B" w:rsidP="001C07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18C70F0" w14:textId="3C9C2B11" w:rsidR="001C077B" w:rsidRDefault="001C077B" w:rsidP="001C077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Pried.: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Prašome, mes visų....</w:t>
      </w:r>
    </w:p>
    <w:p w14:paraId="72A3D3EC" w14:textId="77777777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6D889" w14:textId="431CFE6F" w:rsidR="009A71DF" w:rsidRDefault="001C077B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(lėta dalis) Neuždenkit - radiatorių</w:t>
      </w:r>
      <w:r w:rsidR="009A71DF" w:rsidRPr="009A71D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1B2498" w14:textId="5DA0376F" w:rsidR="009A71DF" w:rsidRDefault="001C077B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Stiklink</w:t>
      </w:r>
      <w:r w:rsidR="009A71DF">
        <w:rPr>
          <w:rFonts w:ascii="Times New Roman" w:hAnsi="Times New Roman" w:cs="Times New Roman"/>
          <w:sz w:val="24"/>
          <w:szCs w:val="24"/>
        </w:rPr>
        <w:t>ite balkonus,</w:t>
      </w:r>
    </w:p>
    <w:p w14:paraId="1AFF25E0" w14:textId="7E1BA16B" w:rsidR="0064367F" w:rsidRDefault="0064367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71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andarinkit visus langus,</w:t>
      </w:r>
    </w:p>
    <w:p w14:paraId="202EDAB6" w14:textId="507FD0F3" w:rsidR="009A71DF" w:rsidRDefault="0064367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Š</w:t>
      </w:r>
      <w:r w:rsidR="009A71DF" w:rsidRPr="009A71DF">
        <w:rPr>
          <w:rFonts w:ascii="Times New Roman" w:hAnsi="Times New Roman" w:cs="Times New Roman"/>
          <w:sz w:val="24"/>
          <w:szCs w:val="24"/>
        </w:rPr>
        <w:t>ilta bus</w:t>
      </w:r>
      <w:r>
        <w:rPr>
          <w:rFonts w:ascii="Times New Roman" w:hAnsi="Times New Roman" w:cs="Times New Roman"/>
          <w:sz w:val="24"/>
          <w:szCs w:val="24"/>
        </w:rPr>
        <w:t>, jauku</w:t>
      </w:r>
      <w:r w:rsidR="009A71DF" w:rsidRPr="009A71DF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(Bus jaukūs namai)</w:t>
      </w:r>
    </w:p>
    <w:p w14:paraId="0D0B940D" w14:textId="44D4B950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42360" w14:textId="65E8D032" w:rsidR="009A71DF" w:rsidRPr="0064367F" w:rsidRDefault="006466DD" w:rsidP="006436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anchor distT="0" distB="0" distL="114300" distR="114300" simplePos="0" relativeHeight="251661312" behindDoc="0" locked="0" layoutInCell="1" allowOverlap="1" wp14:anchorId="3A204359" wp14:editId="4F742BFA">
            <wp:simplePos x="0" y="0"/>
            <wp:positionH relativeFrom="column">
              <wp:posOffset>3682365</wp:posOffset>
            </wp:positionH>
            <wp:positionV relativeFrom="paragraph">
              <wp:posOffset>38735</wp:posOffset>
            </wp:positionV>
            <wp:extent cx="1733550" cy="2029698"/>
            <wp:effectExtent l="0" t="0" r="0" b="889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29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1DF" w:rsidRPr="0064367F">
        <w:rPr>
          <w:rFonts w:ascii="Times New Roman" w:hAnsi="Times New Roman" w:cs="Times New Roman"/>
          <w:sz w:val="24"/>
          <w:szCs w:val="24"/>
        </w:rPr>
        <w:t xml:space="preserve">Na, ir saulutės šiluma- </w:t>
      </w:r>
    </w:p>
    <w:p w14:paraId="1BB1B968" w14:textId="34DB8E24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 xml:space="preserve">Nemokama juk visada! </w:t>
      </w:r>
    </w:p>
    <w:p w14:paraId="3174927E" w14:textId="7A9CCAF4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>Tad prašome visus</w:t>
      </w:r>
      <w:r w:rsidR="0064367F">
        <w:rPr>
          <w:rFonts w:ascii="Times New Roman" w:hAnsi="Times New Roman" w:cs="Times New Roman"/>
          <w:sz w:val="24"/>
          <w:szCs w:val="24"/>
        </w:rPr>
        <w:t>,</w:t>
      </w:r>
      <w:r w:rsidRPr="009A71DF">
        <w:rPr>
          <w:rFonts w:ascii="Times New Roman" w:hAnsi="Times New Roman" w:cs="Times New Roman"/>
          <w:sz w:val="24"/>
          <w:szCs w:val="24"/>
        </w:rPr>
        <w:t xml:space="preserve"> visus: </w:t>
      </w:r>
    </w:p>
    <w:p w14:paraId="6BB4B373" w14:textId="7FB4E527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>Taupykit šilumą visus metus!</w:t>
      </w:r>
    </w:p>
    <w:p w14:paraId="0E27B00A" w14:textId="6CD7B5F8" w:rsidR="00936FA6" w:rsidRDefault="00936FA6" w:rsidP="009A71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12B6C0" w14:textId="3B52D32A" w:rsidR="009A71DF" w:rsidRPr="00936FA6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FA6">
        <w:rPr>
          <w:rFonts w:ascii="Times New Roman" w:hAnsi="Times New Roman" w:cs="Times New Roman"/>
          <w:sz w:val="24"/>
          <w:szCs w:val="24"/>
        </w:rPr>
        <w:t xml:space="preserve">Šaltėja oras? Ne bėda! </w:t>
      </w:r>
    </w:p>
    <w:p w14:paraId="544B66F1" w14:textId="0585E35D" w:rsidR="00CD3281" w:rsidRDefault="0064367F" w:rsidP="009A71DF">
      <w:pPr>
        <w:spacing w:after="0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Sąskaita mažės visada</w:t>
      </w:r>
      <w:r w:rsidR="009A71DF" w:rsidRPr="00936FA6">
        <w:rPr>
          <w:rFonts w:ascii="Times New Roman" w:hAnsi="Times New Roman" w:cs="Times New Roman"/>
          <w:sz w:val="24"/>
          <w:szCs w:val="24"/>
        </w:rPr>
        <w:t>!</w:t>
      </w:r>
      <w:r w:rsidR="006A6074" w:rsidRPr="00936FA6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</w:p>
    <w:p w14:paraId="2C9BC174" w14:textId="11BAD811" w:rsidR="00936FA6" w:rsidRPr="00D23184" w:rsidRDefault="00936FA6" w:rsidP="00936F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Davėme</w:t>
      </w:r>
      <w:r w:rsidR="0064367F">
        <w:rPr>
          <w:rFonts w:ascii="Times New Roman" w:hAnsi="Times New Roman" w:cs="Times New Roman"/>
          <w:sz w:val="24"/>
          <w:szCs w:val="24"/>
        </w:rPr>
        <w:t xml:space="preserve"> Jums patarimų</w:t>
      </w:r>
      <w:r w:rsidRPr="00D23184">
        <w:rPr>
          <w:rFonts w:ascii="Times New Roman" w:hAnsi="Times New Roman" w:cs="Times New Roman"/>
          <w:sz w:val="24"/>
          <w:szCs w:val="24"/>
        </w:rPr>
        <w:t>,</w:t>
      </w:r>
    </w:p>
    <w:p w14:paraId="2C42D8D8" w14:textId="5C88880D" w:rsidR="00936FA6" w:rsidRPr="00D23184" w:rsidRDefault="0064367F" w:rsidP="00936F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Laimingi kas naudosis jais</w:t>
      </w:r>
      <w:r w:rsidR="00936FA6" w:rsidRPr="00D23184">
        <w:rPr>
          <w:rFonts w:ascii="Times New Roman" w:hAnsi="Times New Roman" w:cs="Times New Roman"/>
          <w:sz w:val="24"/>
          <w:szCs w:val="24"/>
        </w:rPr>
        <w:t>!</w:t>
      </w:r>
    </w:p>
    <w:p w14:paraId="60061E4C" w14:textId="77777777" w:rsidR="00936FA6" w:rsidRPr="00936FA6" w:rsidRDefault="00936FA6" w:rsidP="009A71DF">
      <w:pPr>
        <w:spacing w:after="0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14:paraId="3B37B0AE" w14:textId="6281E4B1" w:rsidR="0064367F" w:rsidRDefault="0064367F" w:rsidP="006436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Pried.: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Prašome, mes visų...</w:t>
      </w:r>
    </w:p>
    <w:p w14:paraId="7C92297E" w14:textId="77777777" w:rsidR="0064367F" w:rsidRDefault="0064367F" w:rsidP="006436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E4EB991" w14:textId="30E5A530" w:rsidR="0064367F" w:rsidRDefault="006466DD" w:rsidP="006436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Dainelės žodžiai mokyt. Danguolės Kviliūnienės</w:t>
      </w:r>
    </w:p>
    <w:p w14:paraId="36C7FA9A" w14:textId="5C8EE8EF" w:rsidR="006466DD" w:rsidRDefault="006466DD" w:rsidP="006436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Dainelei muziką parinko mokyt. Loreta Palavenienė</w:t>
      </w:r>
    </w:p>
    <w:p w14:paraId="44EAFD9C" w14:textId="0A0B1257" w:rsidR="004A07C2" w:rsidRPr="006466DD" w:rsidRDefault="0064367F" w:rsidP="009A71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Dainelė</w:t>
      </w:r>
      <w:r w:rsidR="006466DD">
        <w:rPr>
          <w:rFonts w:ascii="Times New Roman" w:hAnsi="Times New Roman" w:cs="Times New Roman"/>
          <w:b/>
          <w:i/>
          <w:sz w:val="24"/>
          <w:szCs w:val="24"/>
        </w:rPr>
        <w:t>s muzika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pritaikyta pagal </w:t>
      </w:r>
      <w:r w:rsidR="006466DD" w:rsidRPr="006466DD">
        <w:rPr>
          <w:rFonts w:ascii="Times New Roman" w:hAnsi="Times New Roman" w:cs="Times New Roman"/>
          <w:b/>
          <w:i/>
          <w:sz w:val="24"/>
          <w:szCs w:val="24"/>
        </w:rPr>
        <w:t xml:space="preserve">grupės </w:t>
      </w:r>
      <w:r w:rsidR="006466DD" w:rsidRPr="006466DD">
        <w:rPr>
          <w:rFonts w:ascii="Times New Roman" w:hAnsi="Times New Roman" w:cs="Times New Roman"/>
          <w:b/>
          <w:i/>
          <w:noProof/>
          <w:sz w:val="24"/>
          <w:szCs w:val="24"/>
          <w:lang w:eastAsia="lt-LT"/>
        </w:rPr>
        <w:t>„Svirplys“ dainą „Mandagus dramblys“</w:t>
      </w:r>
    </w:p>
    <w:p w14:paraId="4B94D5A5" w14:textId="77777777" w:rsidR="004A07C2" w:rsidRDefault="004A07C2" w:rsidP="009A71DF">
      <w:pPr>
        <w:spacing w:after="0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14:paraId="3DEEC669" w14:textId="77777777" w:rsidR="004A07C2" w:rsidRPr="004A07C2" w:rsidRDefault="004A07C2" w:rsidP="004A07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07C2" w:rsidRPr="004A07C2" w:rsidSect="004A07C2">
      <w:pgSz w:w="11906" w:h="16838"/>
      <w:pgMar w:top="567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22F6"/>
    <w:multiLevelType w:val="hybridMultilevel"/>
    <w:tmpl w:val="A0881BD4"/>
    <w:lvl w:ilvl="0" w:tplc="C25E12C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5644"/>
    <w:multiLevelType w:val="hybridMultilevel"/>
    <w:tmpl w:val="FAC6370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41CB1"/>
    <w:multiLevelType w:val="hybridMultilevel"/>
    <w:tmpl w:val="B4CECB96"/>
    <w:lvl w:ilvl="0" w:tplc="DF0A2BA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03C10"/>
    <w:multiLevelType w:val="hybridMultilevel"/>
    <w:tmpl w:val="B8703E90"/>
    <w:lvl w:ilvl="0" w:tplc="6114AF8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DF"/>
    <w:rsid w:val="000B4E53"/>
    <w:rsid w:val="001C077B"/>
    <w:rsid w:val="004A07C2"/>
    <w:rsid w:val="00577616"/>
    <w:rsid w:val="0064367F"/>
    <w:rsid w:val="006466DD"/>
    <w:rsid w:val="006A6074"/>
    <w:rsid w:val="007955D2"/>
    <w:rsid w:val="00936FA6"/>
    <w:rsid w:val="009A71DF"/>
    <w:rsid w:val="009F60FC"/>
    <w:rsid w:val="00CD3281"/>
    <w:rsid w:val="00D906DD"/>
    <w:rsid w:val="59C27E85"/>
    <w:rsid w:val="7F60F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382F"/>
  <w15:chartTrackingRefBased/>
  <w15:docId w15:val="{EFB457D4-133E-4DF9-94FC-95EE6D94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0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Danguolė Kviliūnienė</dc:creator>
  <cp:keywords/>
  <dc:description/>
  <cp:lastModifiedBy>Loreta Palavenienė</cp:lastModifiedBy>
  <cp:revision>9</cp:revision>
  <cp:lastPrinted>2021-09-03T08:00:00Z</cp:lastPrinted>
  <dcterms:created xsi:type="dcterms:W3CDTF">2021-08-17T13:37:00Z</dcterms:created>
  <dcterms:modified xsi:type="dcterms:W3CDTF">2021-10-22T15:38:00Z</dcterms:modified>
</cp:coreProperties>
</file>