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F773" w14:textId="4A69C8E9" w:rsidR="00E3244B" w:rsidRPr="00C221EF" w:rsidRDefault="00E3244B" w:rsidP="00E3244B">
      <w:pPr>
        <w:jc w:val="center"/>
        <w:rPr>
          <w:rFonts w:ascii="Times New Roman" w:hAnsi="Times New Roman" w:cs="Times New Roman"/>
          <w:b/>
          <w:bCs/>
          <w:sz w:val="24"/>
          <w:szCs w:val="24"/>
        </w:rPr>
      </w:pPr>
      <w:r w:rsidRPr="00C221EF">
        <w:rPr>
          <w:rFonts w:ascii="Times New Roman" w:hAnsi="Times New Roman" w:cs="Times New Roman"/>
          <w:b/>
          <w:bCs/>
          <w:sz w:val="24"/>
          <w:szCs w:val="24"/>
        </w:rPr>
        <w:t>Rašinio „MUZIKA MANO GYVENIME“ konkurs</w:t>
      </w:r>
      <w:r w:rsidR="00264FE6" w:rsidRPr="00C221EF">
        <w:rPr>
          <w:rFonts w:ascii="Times New Roman" w:hAnsi="Times New Roman" w:cs="Times New Roman"/>
          <w:b/>
          <w:bCs/>
          <w:sz w:val="24"/>
          <w:szCs w:val="24"/>
        </w:rPr>
        <w:t>ui</w:t>
      </w:r>
    </w:p>
    <w:p w14:paraId="064390E2" w14:textId="77777777" w:rsidR="00321A8D" w:rsidRPr="00E3244B" w:rsidRDefault="00321A8D" w:rsidP="18736248">
      <w:pPr>
        <w:ind w:firstLine="1296"/>
        <w:rPr>
          <w:rFonts w:ascii="Times New Roman" w:hAnsi="Times New Roman" w:cs="Times New Roman"/>
          <w:sz w:val="24"/>
          <w:szCs w:val="24"/>
        </w:rPr>
      </w:pPr>
    </w:p>
    <w:p w14:paraId="29D5309F" w14:textId="77777777" w:rsidR="0083176D" w:rsidRPr="00C221EF" w:rsidRDefault="003F48F0" w:rsidP="00E3244B">
      <w:pPr>
        <w:ind w:firstLine="1296"/>
        <w:jc w:val="both"/>
      </w:pPr>
      <w:r w:rsidRPr="00C221EF">
        <w:rPr>
          <w:rFonts w:ascii="Times New Roman" w:hAnsi="Times New Roman" w:cs="Times New Roman"/>
          <w:sz w:val="24"/>
          <w:szCs w:val="24"/>
        </w:rPr>
        <w:t>Muzika man yra gyvenimo džiaugsmas. Klausausi muzikos, kai liūdna ir ieškau sav</w:t>
      </w:r>
      <w:r w:rsidR="00A6CAC8" w:rsidRPr="00C221EF">
        <w:rPr>
          <w:rFonts w:ascii="Times New Roman" w:hAnsi="Times New Roman" w:cs="Times New Roman"/>
          <w:sz w:val="24"/>
          <w:szCs w:val="24"/>
        </w:rPr>
        <w:t>ę</w:t>
      </w:r>
      <w:r w:rsidRPr="00C221EF">
        <w:rPr>
          <w:rFonts w:ascii="Times New Roman" w:hAnsi="Times New Roman" w:cs="Times New Roman"/>
          <w:sz w:val="24"/>
          <w:szCs w:val="24"/>
        </w:rPr>
        <w:t>s. Melodijai susijungus su žodžiais, gali giliau žvelgti į savo pasaulį, jausmus.</w:t>
      </w:r>
      <w:r w:rsidR="7A5B995B" w:rsidRPr="00C221EF">
        <w:rPr>
          <w:rFonts w:ascii="Times New Roman" w:hAnsi="Times New Roman" w:cs="Times New Roman"/>
          <w:sz w:val="24"/>
          <w:szCs w:val="24"/>
        </w:rPr>
        <w:t xml:space="preserve"> </w:t>
      </w:r>
      <w:r w:rsidRPr="00C221EF">
        <w:rPr>
          <w:rFonts w:ascii="Times New Roman" w:hAnsi="Times New Roman" w:cs="Times New Roman"/>
          <w:sz w:val="24"/>
          <w:szCs w:val="24"/>
        </w:rPr>
        <w:t>Galbūt seniau, žmonės kitaip suprato muzik</w:t>
      </w:r>
      <w:r w:rsidR="3AED4536" w:rsidRPr="00C221EF">
        <w:rPr>
          <w:rFonts w:ascii="Times New Roman" w:hAnsi="Times New Roman" w:cs="Times New Roman"/>
          <w:sz w:val="24"/>
          <w:szCs w:val="24"/>
        </w:rPr>
        <w:t>ą</w:t>
      </w:r>
      <w:r w:rsidRPr="00C221EF">
        <w:rPr>
          <w:rFonts w:ascii="Times New Roman" w:hAnsi="Times New Roman" w:cs="Times New Roman"/>
          <w:sz w:val="24"/>
          <w:szCs w:val="24"/>
        </w:rPr>
        <w:t>: kitaip ji skambėjo, savitai ją suprato žmonės. Muzikos pamokose susipažįstame su anų laikų muzika, bet man labiau patinka dabartinė muzika.</w:t>
      </w:r>
      <w:r w:rsidRPr="00C221EF">
        <w:tab/>
      </w:r>
    </w:p>
    <w:p w14:paraId="41B2C699" w14:textId="2B3AB316" w:rsidR="003027DE" w:rsidRPr="00C221EF" w:rsidRDefault="003F48F0" w:rsidP="00E3244B">
      <w:pPr>
        <w:ind w:firstLine="1296"/>
        <w:jc w:val="both"/>
        <w:rPr>
          <w:rFonts w:ascii="Times New Roman" w:hAnsi="Times New Roman" w:cs="Times New Roman"/>
          <w:sz w:val="24"/>
          <w:szCs w:val="24"/>
        </w:rPr>
      </w:pPr>
      <w:r w:rsidRPr="00C221EF">
        <w:rPr>
          <w:rFonts w:ascii="Times New Roman" w:hAnsi="Times New Roman" w:cs="Times New Roman"/>
          <w:sz w:val="24"/>
          <w:szCs w:val="24"/>
        </w:rPr>
        <w:t>Klausausi muzikos garsiai, nes tik tada galiu ją išgirsti, ją bandyti suprasti,</w:t>
      </w:r>
      <w:r w:rsidR="7848AE4A" w:rsidRPr="00C221EF">
        <w:rPr>
          <w:rFonts w:ascii="Times New Roman" w:hAnsi="Times New Roman" w:cs="Times New Roman"/>
          <w:sz w:val="24"/>
          <w:szCs w:val="24"/>
        </w:rPr>
        <w:t xml:space="preserve"> </w:t>
      </w:r>
      <w:r w:rsidRPr="00C221EF">
        <w:rPr>
          <w:rFonts w:ascii="Times New Roman" w:hAnsi="Times New Roman" w:cs="Times New Roman"/>
          <w:sz w:val="24"/>
          <w:szCs w:val="24"/>
        </w:rPr>
        <w:t>tik tada muzikos garsai mane įkvepia kurt</w:t>
      </w:r>
      <w:r w:rsidR="64F2FC38" w:rsidRPr="00C221EF">
        <w:rPr>
          <w:rFonts w:ascii="Times New Roman" w:hAnsi="Times New Roman" w:cs="Times New Roman"/>
          <w:sz w:val="24"/>
          <w:szCs w:val="24"/>
        </w:rPr>
        <w:t>i</w:t>
      </w:r>
      <w:r w:rsidRPr="00C221EF">
        <w:rPr>
          <w:rFonts w:ascii="Times New Roman" w:hAnsi="Times New Roman" w:cs="Times New Roman"/>
          <w:sz w:val="24"/>
          <w:szCs w:val="24"/>
        </w:rPr>
        <w:t>, atrodo, kad galiu įveikti visus sunkumus, kai šalia skamba melodija…</w:t>
      </w:r>
      <w:r w:rsidR="4FC808AA" w:rsidRPr="00C221EF">
        <w:rPr>
          <w:rFonts w:ascii="Times New Roman" w:hAnsi="Times New Roman" w:cs="Times New Roman"/>
          <w:sz w:val="24"/>
          <w:szCs w:val="24"/>
        </w:rPr>
        <w:t xml:space="preserve"> </w:t>
      </w:r>
      <w:r w:rsidRPr="00C221EF">
        <w:rPr>
          <w:rFonts w:ascii="Times New Roman" w:hAnsi="Times New Roman" w:cs="Times New Roman"/>
          <w:sz w:val="24"/>
          <w:szCs w:val="24"/>
        </w:rPr>
        <w:t>Nežinau, ką jaučiu, kodėl toks jausmas gyvena mano širdyje, tik suprantu, kad širdžiai gera ir ramu. Atitolstu nuo</w:t>
      </w:r>
      <w:r w:rsidR="003027DE" w:rsidRPr="00C221EF">
        <w:rPr>
          <w:rFonts w:ascii="Times New Roman" w:hAnsi="Times New Roman" w:cs="Times New Roman"/>
          <w:sz w:val="24"/>
          <w:szCs w:val="24"/>
        </w:rPr>
        <w:t xml:space="preserve"> kasdienių rūpesčių ir minčių. </w:t>
      </w:r>
      <w:r w:rsidRPr="00C221EF">
        <w:tab/>
      </w:r>
      <w:r w:rsidRPr="00C221EF">
        <w:tab/>
      </w:r>
      <w:r w:rsidRPr="00C221EF">
        <w:tab/>
      </w:r>
    </w:p>
    <w:p w14:paraId="03F0A97C" w14:textId="2ED5594D" w:rsidR="003027DE" w:rsidRPr="00C221EF" w:rsidRDefault="003F48F0" w:rsidP="00E3244B">
      <w:pPr>
        <w:ind w:firstLine="1296"/>
        <w:jc w:val="both"/>
        <w:rPr>
          <w:rFonts w:ascii="Times New Roman" w:hAnsi="Times New Roman" w:cs="Times New Roman"/>
          <w:sz w:val="24"/>
          <w:szCs w:val="24"/>
        </w:rPr>
      </w:pPr>
      <w:r w:rsidRPr="00C221EF">
        <w:rPr>
          <w:rFonts w:ascii="Times New Roman" w:hAnsi="Times New Roman" w:cs="Times New Roman"/>
          <w:sz w:val="24"/>
          <w:szCs w:val="24"/>
        </w:rPr>
        <w:t>Džiaugiuosi, kad su klasės draugais muzikos pamokose dainuojame, gebame kartu kurt</w:t>
      </w:r>
      <w:r w:rsidR="5270052D" w:rsidRPr="00C221EF">
        <w:rPr>
          <w:rFonts w:ascii="Times New Roman" w:hAnsi="Times New Roman" w:cs="Times New Roman"/>
          <w:sz w:val="24"/>
          <w:szCs w:val="24"/>
        </w:rPr>
        <w:t>i, muzikuoti</w:t>
      </w:r>
      <w:r w:rsidRPr="00C221EF">
        <w:rPr>
          <w:rFonts w:ascii="Times New Roman" w:hAnsi="Times New Roman" w:cs="Times New Roman"/>
          <w:sz w:val="24"/>
          <w:szCs w:val="24"/>
        </w:rPr>
        <w:t xml:space="preserve"> ir jausti melodiją. Nežinau kodėl, bet tuo metu mano ir draugų širdys ramios, gal tokia muzikos galia…</w:t>
      </w:r>
      <w:r w:rsidR="111E1112" w:rsidRPr="00C221EF">
        <w:rPr>
          <w:rFonts w:ascii="Times New Roman" w:hAnsi="Times New Roman" w:cs="Times New Roman"/>
          <w:sz w:val="24"/>
          <w:szCs w:val="24"/>
        </w:rPr>
        <w:t xml:space="preserve"> </w:t>
      </w:r>
      <w:r w:rsidR="003027DE" w:rsidRPr="00C221EF">
        <w:rPr>
          <w:rFonts w:ascii="Times New Roman" w:hAnsi="Times New Roman" w:cs="Times New Roman"/>
          <w:sz w:val="24"/>
          <w:szCs w:val="24"/>
        </w:rPr>
        <w:t xml:space="preserve">Kartais pagalvoju, kad ne tik ruduo turtingas nuostabiomis spalvomis, bet ir muzika, kiekvienas garsas yra spalvotas. Kai tiek spalvų, tai ir gyvenimas, kiekviena mūsų diena tampa įdomesnė ir spalvingesnė. Taip norėčiau, kad mes visi kurtume </w:t>
      </w:r>
      <w:r w:rsidR="75DAF88F" w:rsidRPr="00C221EF">
        <w:rPr>
          <w:rFonts w:ascii="Times New Roman" w:hAnsi="Times New Roman" w:cs="Times New Roman"/>
          <w:sz w:val="24"/>
          <w:szCs w:val="24"/>
        </w:rPr>
        <w:t xml:space="preserve">muzikos </w:t>
      </w:r>
      <w:r w:rsidR="003027DE" w:rsidRPr="00C221EF">
        <w:rPr>
          <w:rFonts w:ascii="Times New Roman" w:hAnsi="Times New Roman" w:cs="Times New Roman"/>
          <w:sz w:val="24"/>
          <w:szCs w:val="24"/>
        </w:rPr>
        <w:t>spalvas ir pasaulis būtų spalvingesnis, geresnis..</w:t>
      </w:r>
      <w:r w:rsidR="36B5873D" w:rsidRPr="00C221EF">
        <w:rPr>
          <w:rFonts w:ascii="Times New Roman" w:hAnsi="Times New Roman" w:cs="Times New Roman"/>
          <w:sz w:val="24"/>
          <w:szCs w:val="24"/>
        </w:rPr>
        <w:t xml:space="preserve">. </w:t>
      </w:r>
      <w:r w:rsidR="003027DE" w:rsidRPr="00C221EF">
        <w:rPr>
          <w:rFonts w:ascii="Times New Roman" w:hAnsi="Times New Roman" w:cs="Times New Roman"/>
          <w:sz w:val="24"/>
          <w:szCs w:val="24"/>
        </w:rPr>
        <w:t>Gal ir kuriame, tik kartais tylime, juk ir muziką gali skambėti tyliai. Tylos muzika dar spalvingesnė, dažnai pasiklausau ir tylos..</w:t>
      </w:r>
      <w:r w:rsidRPr="00C221EF">
        <w:tab/>
      </w:r>
      <w:r w:rsidRPr="00C221EF">
        <w:tab/>
      </w:r>
      <w:r w:rsidRPr="00C221EF">
        <w:tab/>
      </w:r>
      <w:r w:rsidR="003027DE" w:rsidRPr="00C221EF">
        <w:rPr>
          <w:rFonts w:ascii="Times New Roman" w:hAnsi="Times New Roman" w:cs="Times New Roman"/>
          <w:sz w:val="24"/>
          <w:szCs w:val="24"/>
        </w:rPr>
        <w:t>Ar galėjau suprasti būdama maža, kad užaugus išgirsiu muziką? Skambant muzikai kartais virpa liūdnai mano širdis: verkiu, nes prisimenu, gal skauda…</w:t>
      </w:r>
      <w:r w:rsidR="00AD3B5D" w:rsidRPr="00C221EF">
        <w:rPr>
          <w:rFonts w:ascii="Times New Roman" w:hAnsi="Times New Roman" w:cs="Times New Roman"/>
          <w:sz w:val="24"/>
          <w:szCs w:val="24"/>
        </w:rPr>
        <w:t xml:space="preserve"> </w:t>
      </w:r>
      <w:r w:rsidR="003027DE" w:rsidRPr="00C221EF">
        <w:rPr>
          <w:rFonts w:ascii="Times New Roman" w:hAnsi="Times New Roman" w:cs="Times New Roman"/>
          <w:sz w:val="24"/>
          <w:szCs w:val="24"/>
        </w:rPr>
        <w:t xml:space="preserve">Melodija pažadina prisiminimus, tada kartais garsai nutyla, matau vaizdus, tačiau tai </w:t>
      </w:r>
      <w:r w:rsidR="088A899A" w:rsidRPr="00C221EF">
        <w:rPr>
          <w:rFonts w:ascii="Times New Roman" w:hAnsi="Times New Roman" w:cs="Times New Roman"/>
          <w:sz w:val="24"/>
          <w:szCs w:val="24"/>
        </w:rPr>
        <w:t xml:space="preserve">jau </w:t>
      </w:r>
      <w:r w:rsidR="003027DE" w:rsidRPr="00C221EF">
        <w:rPr>
          <w:rFonts w:ascii="Times New Roman" w:hAnsi="Times New Roman" w:cs="Times New Roman"/>
          <w:sz w:val="24"/>
          <w:szCs w:val="24"/>
        </w:rPr>
        <w:t>paslaptis..</w:t>
      </w:r>
    </w:p>
    <w:p w14:paraId="4384C91C" w14:textId="4816BA20" w:rsidR="003027DE" w:rsidRPr="00C221EF" w:rsidRDefault="003027DE" w:rsidP="00E3244B">
      <w:pPr>
        <w:ind w:firstLine="1296"/>
        <w:jc w:val="both"/>
        <w:rPr>
          <w:rFonts w:ascii="Times New Roman" w:hAnsi="Times New Roman" w:cs="Times New Roman"/>
          <w:sz w:val="24"/>
          <w:szCs w:val="24"/>
        </w:rPr>
      </w:pPr>
      <w:r w:rsidRPr="00C221EF">
        <w:rPr>
          <w:rFonts w:ascii="Times New Roman" w:hAnsi="Times New Roman" w:cs="Times New Roman"/>
          <w:sz w:val="24"/>
          <w:szCs w:val="24"/>
        </w:rPr>
        <w:t>Muzikos garsai – tarsi širdies plakimas, lietaus lašai ir svajonės..</w:t>
      </w:r>
      <w:r w:rsidR="765F2AB1" w:rsidRPr="00C221EF">
        <w:rPr>
          <w:rFonts w:ascii="Times New Roman" w:hAnsi="Times New Roman" w:cs="Times New Roman"/>
          <w:sz w:val="24"/>
          <w:szCs w:val="24"/>
        </w:rPr>
        <w:t xml:space="preserve"> </w:t>
      </w:r>
      <w:r w:rsidRPr="00C221EF">
        <w:rPr>
          <w:rFonts w:ascii="Times New Roman" w:hAnsi="Times New Roman" w:cs="Times New Roman"/>
          <w:sz w:val="24"/>
          <w:szCs w:val="24"/>
        </w:rPr>
        <w:t>Skamba muzika, tad ir ramu, kai lyja lietus, kelias džiaugias</w:t>
      </w:r>
      <w:r w:rsidR="3717A97F" w:rsidRPr="00C221EF">
        <w:rPr>
          <w:rFonts w:ascii="Times New Roman" w:hAnsi="Times New Roman" w:cs="Times New Roman"/>
          <w:sz w:val="24"/>
          <w:szCs w:val="24"/>
        </w:rPr>
        <w:t xml:space="preserve"> </w:t>
      </w:r>
      <w:r w:rsidRPr="00C221EF">
        <w:rPr>
          <w:rFonts w:ascii="Times New Roman" w:hAnsi="Times New Roman" w:cs="Times New Roman"/>
          <w:sz w:val="24"/>
          <w:szCs w:val="24"/>
        </w:rPr>
        <w:t>- švaru, kai svajojame – kuriame ateitį.</w:t>
      </w:r>
    </w:p>
    <w:p w14:paraId="2AEF3D03" w14:textId="37045855" w:rsidR="00FD6C0C" w:rsidRPr="00C221EF" w:rsidRDefault="00FD6C0C" w:rsidP="00E3244B">
      <w:pPr>
        <w:ind w:firstLine="1296"/>
        <w:jc w:val="both"/>
        <w:rPr>
          <w:rFonts w:ascii="Times New Roman" w:hAnsi="Times New Roman" w:cs="Times New Roman"/>
          <w:sz w:val="24"/>
          <w:szCs w:val="24"/>
        </w:rPr>
      </w:pPr>
    </w:p>
    <w:p w14:paraId="3CBD9038" w14:textId="01EC83F9" w:rsidR="00FD6C0C" w:rsidRPr="00C221EF" w:rsidRDefault="00FD6C0C" w:rsidP="00FD6C0C">
      <w:pPr>
        <w:ind w:firstLine="1296"/>
        <w:jc w:val="right"/>
        <w:rPr>
          <w:rFonts w:ascii="Times New Roman" w:hAnsi="Times New Roman" w:cs="Times New Roman"/>
          <w:sz w:val="24"/>
          <w:szCs w:val="24"/>
        </w:rPr>
      </w:pPr>
      <w:r w:rsidRPr="00C221EF">
        <w:rPr>
          <w:rFonts w:ascii="Times New Roman" w:hAnsi="Times New Roman" w:cs="Times New Roman"/>
          <w:sz w:val="24"/>
          <w:szCs w:val="24"/>
        </w:rPr>
        <w:t>Panevėžio Alfonso Lipniūno progimnazija</w:t>
      </w:r>
    </w:p>
    <w:p w14:paraId="698FA845" w14:textId="251C85B7" w:rsidR="00FD6C0C" w:rsidRPr="00C221EF" w:rsidRDefault="00FD6C0C" w:rsidP="00FD6C0C">
      <w:pPr>
        <w:ind w:firstLine="1296"/>
        <w:jc w:val="right"/>
        <w:rPr>
          <w:rFonts w:ascii="Times New Roman" w:hAnsi="Times New Roman" w:cs="Times New Roman"/>
          <w:sz w:val="24"/>
          <w:szCs w:val="24"/>
        </w:rPr>
      </w:pPr>
      <w:r w:rsidRPr="00C221EF">
        <w:rPr>
          <w:rFonts w:ascii="Times New Roman" w:hAnsi="Times New Roman" w:cs="Times New Roman"/>
          <w:sz w:val="24"/>
          <w:szCs w:val="24"/>
        </w:rPr>
        <w:t xml:space="preserve">8b klasės </w:t>
      </w:r>
      <w:r w:rsidR="00C221EF" w:rsidRPr="00C221EF">
        <w:rPr>
          <w:rFonts w:ascii="Times New Roman" w:hAnsi="Times New Roman" w:cs="Times New Roman"/>
          <w:sz w:val="24"/>
          <w:szCs w:val="24"/>
        </w:rPr>
        <w:t xml:space="preserve">mokinės </w:t>
      </w:r>
      <w:r w:rsidRPr="00C221EF">
        <w:rPr>
          <w:rFonts w:ascii="Times New Roman" w:hAnsi="Times New Roman" w:cs="Times New Roman"/>
          <w:sz w:val="24"/>
          <w:szCs w:val="24"/>
        </w:rPr>
        <w:t>Augustės Kviliūnaitės</w:t>
      </w:r>
    </w:p>
    <w:p w14:paraId="672A6659" w14:textId="77777777" w:rsidR="003027DE" w:rsidRPr="00C221EF" w:rsidRDefault="003027DE" w:rsidP="00E3244B">
      <w:pPr>
        <w:jc w:val="both"/>
        <w:rPr>
          <w:rFonts w:ascii="Times New Roman" w:hAnsi="Times New Roman" w:cs="Times New Roman"/>
          <w:sz w:val="24"/>
          <w:szCs w:val="24"/>
        </w:rPr>
      </w:pPr>
    </w:p>
    <w:sectPr w:rsidR="003027DE" w:rsidRPr="00C221EF" w:rsidSect="00E3244B">
      <w:pgSz w:w="11906" w:h="16838"/>
      <w:pgMar w:top="1701" w:right="99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F0"/>
    <w:rsid w:val="00264FE6"/>
    <w:rsid w:val="003027DE"/>
    <w:rsid w:val="00321A8D"/>
    <w:rsid w:val="003F48F0"/>
    <w:rsid w:val="006B1DF5"/>
    <w:rsid w:val="0083176D"/>
    <w:rsid w:val="00A5377F"/>
    <w:rsid w:val="00A6CAC8"/>
    <w:rsid w:val="00AD3B5D"/>
    <w:rsid w:val="00C221EF"/>
    <w:rsid w:val="00CB1AD9"/>
    <w:rsid w:val="00E3244B"/>
    <w:rsid w:val="00FD6C0C"/>
    <w:rsid w:val="088A899A"/>
    <w:rsid w:val="111E1112"/>
    <w:rsid w:val="18736248"/>
    <w:rsid w:val="1DE21727"/>
    <w:rsid w:val="224E654D"/>
    <w:rsid w:val="22DD4A5E"/>
    <w:rsid w:val="3632FC70"/>
    <w:rsid w:val="36B5873D"/>
    <w:rsid w:val="3717A97F"/>
    <w:rsid w:val="3A707B1D"/>
    <w:rsid w:val="3AED4536"/>
    <w:rsid w:val="3D1877A0"/>
    <w:rsid w:val="4494277C"/>
    <w:rsid w:val="47D750CA"/>
    <w:rsid w:val="4CE30160"/>
    <w:rsid w:val="4FC808AA"/>
    <w:rsid w:val="5270052D"/>
    <w:rsid w:val="5CDAF4BB"/>
    <w:rsid w:val="64F2FC38"/>
    <w:rsid w:val="75DAF88F"/>
    <w:rsid w:val="765F2AB1"/>
    <w:rsid w:val="7848AE4A"/>
    <w:rsid w:val="7A5B99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9D21"/>
  <w15:chartTrackingRefBased/>
  <w15:docId w15:val="{918D1722-F8C2-4913-9B9C-ECAADFE2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Gražina</dc:creator>
  <cp:keywords/>
  <dc:description/>
  <cp:lastModifiedBy>Loreta Palavenienė</cp:lastModifiedBy>
  <cp:revision>10</cp:revision>
  <dcterms:created xsi:type="dcterms:W3CDTF">2021-10-13T11:20:00Z</dcterms:created>
  <dcterms:modified xsi:type="dcterms:W3CDTF">2021-10-14T15:12:00Z</dcterms:modified>
</cp:coreProperties>
</file>