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EE" w:rsidRPr="00E96D73" w:rsidRDefault="00BB77EE" w:rsidP="00BB77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D73">
        <w:rPr>
          <w:rFonts w:ascii="Times New Roman" w:eastAsia="Calibri" w:hAnsi="Times New Roman" w:cs="Times New Roman"/>
          <w:sz w:val="24"/>
          <w:szCs w:val="24"/>
        </w:rPr>
        <w:t>PANEVĖŽIO ALFONSO LIPNIŪNO PROGIMNAZIJA</w:t>
      </w:r>
    </w:p>
    <w:p w:rsidR="00BB77EE" w:rsidRPr="00E96D73" w:rsidRDefault="00BB77EE" w:rsidP="00BB77E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B77EE" w:rsidRPr="00E96D73" w:rsidRDefault="00BB77EE" w:rsidP="00BB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VEIKLOS PLANAS 2014 M.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RUGSĖJO</w:t>
      </w:r>
      <w:r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MĖNESIUI</w:t>
      </w:r>
    </w:p>
    <w:p w:rsidR="00BB77EE" w:rsidRPr="00E96D73" w:rsidRDefault="00BB77EE" w:rsidP="00BB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77EE" w:rsidRPr="00E96D73" w:rsidRDefault="00BB77EE" w:rsidP="00BB77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2014 m. </w:t>
      </w:r>
      <w:r>
        <w:rPr>
          <w:rFonts w:ascii="Times New Roman" w:eastAsia="Calibri" w:hAnsi="Times New Roman" w:cs="Times New Roman"/>
          <w:sz w:val="24"/>
          <w:szCs w:val="24"/>
        </w:rPr>
        <w:t>rugsėjo</w:t>
      </w: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7139E">
        <w:rPr>
          <w:rFonts w:ascii="Times New Roman" w:eastAsia="Calibri" w:hAnsi="Times New Roman" w:cs="Times New Roman"/>
          <w:sz w:val="24"/>
          <w:szCs w:val="24"/>
        </w:rPr>
        <w:t xml:space="preserve"> d. Nr. VD-</w:t>
      </w:r>
    </w:p>
    <w:p w:rsidR="00BB77EE" w:rsidRPr="00E96D73" w:rsidRDefault="00BB77EE" w:rsidP="00BB77E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6D73">
        <w:rPr>
          <w:rFonts w:ascii="Times New Roman" w:eastAsia="Calibri" w:hAnsi="Times New Roman" w:cs="Times New Roman"/>
        </w:rPr>
        <w:t>Panevėžys</w:t>
      </w:r>
    </w:p>
    <w:p w:rsidR="00BB77EE" w:rsidRDefault="00BB77EE" w:rsidP="0053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134"/>
        <w:gridCol w:w="1594"/>
        <w:gridCol w:w="1595"/>
        <w:gridCol w:w="1595"/>
      </w:tblGrid>
      <w:tr w:rsidR="00AC3C28" w:rsidRPr="004517B3" w:rsidTr="00AC3C28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B718E4" w:rsidRPr="004517B3" w:rsidTr="00AC3C28"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718E4" w:rsidRPr="004517B3" w:rsidRDefault="00B718E4" w:rsidP="00FE38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139E">
              <w:rPr>
                <w:rFonts w:ascii="Times New Roman" w:hAnsi="Times New Roman" w:cs="Times New Roman"/>
                <w:b/>
                <w:sz w:val="24"/>
                <w:szCs w:val="24"/>
              </w:rPr>
              <w:t>Ugdymo priežiūra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B718E4" w:rsidRPr="004517B3" w:rsidRDefault="00B718E4" w:rsidP="007A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Mokinių registro tvarkymas, duomenų apie mokinį surinkimas, ataskaitos M-1 rengimas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718E4" w:rsidRPr="004517B3" w:rsidRDefault="00B718E4" w:rsidP="00AC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2 d.,</w:t>
            </w:r>
          </w:p>
          <w:p w:rsidR="00B718E4" w:rsidRPr="004517B3" w:rsidRDefault="00B718E4" w:rsidP="00AC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29 d.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vAlign w:val="center"/>
          </w:tcPr>
          <w:p w:rsidR="00B718E4" w:rsidRPr="004517B3" w:rsidRDefault="00B718E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:rsidR="00B718E4" w:rsidRPr="004517B3" w:rsidRDefault="00B718E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  <w:p w:rsidR="00B718E4" w:rsidRPr="004517B3" w:rsidRDefault="00B718E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 xml:space="preserve">1 – 8 </w:t>
            </w: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. vadovai</w:t>
            </w:r>
          </w:p>
        </w:tc>
        <w:tc>
          <w:tcPr>
            <w:tcW w:w="1595" w:type="dxa"/>
            <w:tcBorders>
              <w:top w:val="double" w:sz="4" w:space="0" w:color="auto"/>
              <w:right w:val="double" w:sz="4" w:space="0" w:color="auto"/>
            </w:tcBorders>
          </w:tcPr>
          <w:p w:rsidR="00B718E4" w:rsidRPr="004517B3" w:rsidRDefault="00B718E4" w:rsidP="008D3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8E4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718E4" w:rsidRPr="004517B3" w:rsidRDefault="00B718E4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718E4" w:rsidRPr="004517B3" w:rsidRDefault="00B718E4" w:rsidP="007A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Švietimo pagalbos gavėjų 2014 – 2015 </w:t>
            </w: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m.m</w:t>
            </w:r>
            <w:proofErr w:type="spellEnd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. sąrašų tikslinimas</w:t>
            </w:r>
          </w:p>
        </w:tc>
        <w:tc>
          <w:tcPr>
            <w:tcW w:w="1134" w:type="dxa"/>
          </w:tcPr>
          <w:p w:rsidR="00B718E4" w:rsidRPr="004517B3" w:rsidRDefault="00AC5F8D" w:rsidP="008D3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718E4" w:rsidRPr="004517B3">
              <w:rPr>
                <w:rFonts w:ascii="Times New Roman" w:hAnsi="Times New Roman" w:cs="Times New Roman"/>
                <w:sz w:val="20"/>
                <w:szCs w:val="20"/>
              </w:rPr>
              <w:t>ki 3 d.</w:t>
            </w:r>
          </w:p>
        </w:tc>
        <w:tc>
          <w:tcPr>
            <w:tcW w:w="1594" w:type="dxa"/>
            <w:vAlign w:val="center"/>
          </w:tcPr>
          <w:p w:rsidR="00B718E4" w:rsidRPr="004517B3" w:rsidRDefault="00B0503B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  <w:r w:rsidR="00B718E4" w:rsidRPr="004517B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B718E4" w:rsidRPr="004517B3" w:rsidRDefault="00B718E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G.Bernotaitė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B718E4" w:rsidRPr="004517B3" w:rsidRDefault="00B718E4" w:rsidP="008D3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8E4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718E4" w:rsidRPr="004517B3" w:rsidRDefault="00B718E4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718E4" w:rsidRPr="004517B3" w:rsidRDefault="00B718E4" w:rsidP="007A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Švietimo pagalbos gavėjų, turinčių kalbos ir kalbėjimo sutrikimų, sąrašo rengimas, derinimas</w:t>
            </w:r>
          </w:p>
        </w:tc>
        <w:tc>
          <w:tcPr>
            <w:tcW w:w="1134" w:type="dxa"/>
          </w:tcPr>
          <w:p w:rsidR="00B718E4" w:rsidRPr="004517B3" w:rsidRDefault="00AC5F8D" w:rsidP="008D3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718E4" w:rsidRPr="004517B3">
              <w:rPr>
                <w:rFonts w:ascii="Times New Roman" w:hAnsi="Times New Roman" w:cs="Times New Roman"/>
                <w:sz w:val="20"/>
                <w:szCs w:val="20"/>
              </w:rPr>
              <w:t>ki 5 d.</w:t>
            </w:r>
          </w:p>
        </w:tc>
        <w:tc>
          <w:tcPr>
            <w:tcW w:w="1594" w:type="dxa"/>
            <w:vAlign w:val="center"/>
          </w:tcPr>
          <w:p w:rsidR="00B718E4" w:rsidRPr="004517B3" w:rsidRDefault="00B718E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B718E4" w:rsidRPr="004517B3" w:rsidRDefault="00B718E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E.Matkevičienė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B718E4" w:rsidRPr="004517B3" w:rsidRDefault="00B718E4" w:rsidP="008D3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8E4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718E4" w:rsidRPr="004517B3" w:rsidRDefault="00B718E4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718E4" w:rsidRPr="004517B3" w:rsidRDefault="00B718E4" w:rsidP="00833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Statistinių žinių ruošimas</w:t>
            </w:r>
          </w:p>
        </w:tc>
        <w:tc>
          <w:tcPr>
            <w:tcW w:w="1134" w:type="dxa"/>
          </w:tcPr>
          <w:p w:rsidR="00B718E4" w:rsidRPr="004517B3" w:rsidRDefault="00AC5F8D" w:rsidP="00833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718E4" w:rsidRPr="004517B3">
              <w:rPr>
                <w:rFonts w:ascii="Times New Roman" w:hAnsi="Times New Roman" w:cs="Times New Roman"/>
                <w:sz w:val="20"/>
                <w:szCs w:val="20"/>
              </w:rPr>
              <w:t>ki 4d.</w:t>
            </w:r>
          </w:p>
        </w:tc>
        <w:tc>
          <w:tcPr>
            <w:tcW w:w="1594" w:type="dxa"/>
            <w:vAlign w:val="center"/>
          </w:tcPr>
          <w:p w:rsidR="00B718E4" w:rsidRPr="004517B3" w:rsidRDefault="00B718E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B718E4" w:rsidRPr="004517B3" w:rsidRDefault="00B718E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 xml:space="preserve">1-8 </w:t>
            </w: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. vadovai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B718E4" w:rsidRPr="004517B3" w:rsidRDefault="00B718E4" w:rsidP="008D3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8E4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718E4" w:rsidRPr="004517B3" w:rsidRDefault="00B718E4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718E4" w:rsidRPr="004517B3" w:rsidRDefault="00B718E4" w:rsidP="00B7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Informacijos apie laisvas vietas mokyklose pateikimas savivaldybės internetinėje svetainėje</w:t>
            </w:r>
          </w:p>
        </w:tc>
        <w:tc>
          <w:tcPr>
            <w:tcW w:w="1134" w:type="dxa"/>
          </w:tcPr>
          <w:p w:rsidR="00B718E4" w:rsidRPr="004517B3" w:rsidRDefault="00AC5F8D" w:rsidP="00833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718E4" w:rsidRPr="004517B3">
              <w:rPr>
                <w:rFonts w:ascii="Times New Roman" w:hAnsi="Times New Roman" w:cs="Times New Roman"/>
                <w:sz w:val="20"/>
                <w:szCs w:val="20"/>
              </w:rPr>
              <w:t>ki 5d.</w:t>
            </w:r>
          </w:p>
        </w:tc>
        <w:tc>
          <w:tcPr>
            <w:tcW w:w="1594" w:type="dxa"/>
            <w:vAlign w:val="center"/>
          </w:tcPr>
          <w:p w:rsidR="00B718E4" w:rsidRPr="004517B3" w:rsidRDefault="00B718E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B718E4" w:rsidRPr="004517B3" w:rsidRDefault="00B718E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B718E4" w:rsidRPr="004517B3" w:rsidRDefault="00B718E4" w:rsidP="008D3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8E4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718E4" w:rsidRPr="004517B3" w:rsidRDefault="00B718E4" w:rsidP="008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718E4" w:rsidRPr="004517B3" w:rsidRDefault="00B718E4" w:rsidP="007A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Mokinių vardinių sąrašų rengimas</w:t>
            </w:r>
          </w:p>
        </w:tc>
        <w:tc>
          <w:tcPr>
            <w:tcW w:w="1134" w:type="dxa"/>
          </w:tcPr>
          <w:p w:rsidR="00B718E4" w:rsidRPr="004517B3" w:rsidRDefault="00AC5F8D" w:rsidP="008D3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718E4" w:rsidRPr="004517B3">
              <w:rPr>
                <w:rFonts w:ascii="Times New Roman" w:hAnsi="Times New Roman" w:cs="Times New Roman"/>
                <w:sz w:val="20"/>
                <w:szCs w:val="20"/>
              </w:rPr>
              <w:t>ki 5 d.</w:t>
            </w:r>
          </w:p>
        </w:tc>
        <w:tc>
          <w:tcPr>
            <w:tcW w:w="1594" w:type="dxa"/>
            <w:vAlign w:val="center"/>
          </w:tcPr>
          <w:p w:rsidR="00B718E4" w:rsidRPr="004517B3" w:rsidRDefault="00B718E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B718E4" w:rsidRPr="004517B3" w:rsidRDefault="00B718E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1 – 8 klasių vadovai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B718E4" w:rsidRPr="004517B3" w:rsidRDefault="00B718E4" w:rsidP="008D3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8E4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718E4" w:rsidRPr="004517B3" w:rsidRDefault="00B718E4" w:rsidP="008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718E4" w:rsidRPr="004517B3" w:rsidRDefault="00B718E4" w:rsidP="007A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Mokinių asmens bylų tvarkymas</w:t>
            </w:r>
          </w:p>
        </w:tc>
        <w:tc>
          <w:tcPr>
            <w:tcW w:w="1134" w:type="dxa"/>
          </w:tcPr>
          <w:p w:rsidR="00B718E4" w:rsidRPr="004517B3" w:rsidRDefault="00AC5F8D" w:rsidP="008D3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718E4" w:rsidRPr="004517B3">
              <w:rPr>
                <w:rFonts w:ascii="Times New Roman" w:hAnsi="Times New Roman" w:cs="Times New Roman"/>
                <w:sz w:val="20"/>
                <w:szCs w:val="20"/>
              </w:rPr>
              <w:t>ki 15 d.</w:t>
            </w:r>
          </w:p>
        </w:tc>
        <w:tc>
          <w:tcPr>
            <w:tcW w:w="1594" w:type="dxa"/>
            <w:vAlign w:val="center"/>
          </w:tcPr>
          <w:p w:rsidR="00B718E4" w:rsidRPr="004517B3" w:rsidRDefault="00B718E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B718E4" w:rsidRPr="004517B3" w:rsidRDefault="00B718E4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 xml:space="preserve">1 – 8  </w:t>
            </w: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. vadovai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B718E4" w:rsidRPr="004517B3" w:rsidRDefault="00B718E4" w:rsidP="008D3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A4A" w:rsidRPr="004517B3" w:rsidTr="00AC3C28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B0A4A" w:rsidRPr="004517B3" w:rsidRDefault="009B0A4A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9E">
              <w:rPr>
                <w:rFonts w:ascii="Times New Roman" w:hAnsi="Times New Roman" w:cs="Times New Roman"/>
                <w:b/>
                <w:sz w:val="24"/>
                <w:szCs w:val="24"/>
              </w:rPr>
              <w:t>Ugdymo plano įgyvendinimas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9B0A4A" w:rsidRPr="004517B3" w:rsidRDefault="009B0A4A" w:rsidP="0046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 xml:space="preserve">Neformaliojo švietimo būrelių pristatymas </w:t>
            </w:r>
          </w:p>
        </w:tc>
        <w:tc>
          <w:tcPr>
            <w:tcW w:w="1134" w:type="dxa"/>
            <w:vAlign w:val="center"/>
          </w:tcPr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I sav.</w:t>
            </w:r>
          </w:p>
        </w:tc>
        <w:tc>
          <w:tcPr>
            <w:tcW w:w="1594" w:type="dxa"/>
            <w:vAlign w:val="center"/>
          </w:tcPr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 xml:space="preserve">1 – 8 </w:t>
            </w: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. vadovai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Mokytojai,</w:t>
            </w:r>
          </w:p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1 – 8 klasių mokiniai</w:t>
            </w:r>
          </w:p>
        </w:tc>
      </w:tr>
      <w:tr w:rsidR="009B0A4A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B0A4A" w:rsidRPr="004517B3" w:rsidRDefault="009B0A4A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9B0A4A" w:rsidRPr="004517B3" w:rsidRDefault="009B0A4A" w:rsidP="0046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 w:rsidR="00B050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dienyno (naujos versijos) parengimas 2014-2015m.m.</w:t>
            </w:r>
          </w:p>
        </w:tc>
        <w:tc>
          <w:tcPr>
            <w:tcW w:w="1134" w:type="dxa"/>
            <w:vAlign w:val="center"/>
          </w:tcPr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I sav.</w:t>
            </w:r>
          </w:p>
        </w:tc>
        <w:tc>
          <w:tcPr>
            <w:tcW w:w="1594" w:type="dxa"/>
            <w:vAlign w:val="center"/>
          </w:tcPr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Mokiniai,</w:t>
            </w:r>
          </w:p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tėvai,</w:t>
            </w:r>
          </w:p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</w:tr>
      <w:tr w:rsidR="009B0A4A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B0A4A" w:rsidRPr="004517B3" w:rsidRDefault="009B0A4A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9B0A4A" w:rsidRPr="004517B3" w:rsidRDefault="009B0A4A" w:rsidP="0046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Mokiniai, pageidaujantys nelankyti kūno k., dailės, muzikos, pristato reikalingus dokumentus</w:t>
            </w:r>
          </w:p>
        </w:tc>
        <w:tc>
          <w:tcPr>
            <w:tcW w:w="1134" w:type="dxa"/>
            <w:vAlign w:val="center"/>
          </w:tcPr>
          <w:p w:rsidR="009B0A4A" w:rsidRPr="004517B3" w:rsidRDefault="009B0A4A" w:rsidP="00AC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iki 15 d.</w:t>
            </w:r>
          </w:p>
        </w:tc>
        <w:tc>
          <w:tcPr>
            <w:tcW w:w="1594" w:type="dxa"/>
            <w:vAlign w:val="center"/>
          </w:tcPr>
          <w:p w:rsidR="009B0A4A" w:rsidRPr="004517B3" w:rsidRDefault="009B0A4A" w:rsidP="00AC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Kūno kultūros, dailės, muzikos mokytojai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A4A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B0A4A" w:rsidRPr="004517B3" w:rsidRDefault="009B0A4A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9B0A4A" w:rsidRPr="004517B3" w:rsidRDefault="009B0A4A" w:rsidP="0046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Mokiniai, gydytojų atleisti ilgesniam laikui nuo kūno kultūros pristato atleidimo dokumentus</w:t>
            </w:r>
          </w:p>
        </w:tc>
        <w:tc>
          <w:tcPr>
            <w:tcW w:w="1134" w:type="dxa"/>
            <w:vAlign w:val="center"/>
          </w:tcPr>
          <w:p w:rsidR="009B0A4A" w:rsidRPr="004517B3" w:rsidRDefault="009B0A4A" w:rsidP="00AC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iki 15 d.</w:t>
            </w:r>
          </w:p>
        </w:tc>
        <w:tc>
          <w:tcPr>
            <w:tcW w:w="1594" w:type="dxa"/>
            <w:vAlign w:val="center"/>
          </w:tcPr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V.Jocius,</w:t>
            </w:r>
          </w:p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V.Motiekaitienė</w:t>
            </w:r>
            <w:proofErr w:type="spellEnd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L.Bieliūnienė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A4A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B0A4A" w:rsidRPr="004517B3" w:rsidRDefault="009B0A4A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9B0A4A" w:rsidRPr="004517B3" w:rsidRDefault="009B0A4A" w:rsidP="009B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5 - 8 klasėse su mokiniais aptariami vertinimo kriterijai, kartu su mokiniais planuojami lūkesčiai, darbo būdai</w:t>
            </w:r>
          </w:p>
        </w:tc>
        <w:tc>
          <w:tcPr>
            <w:tcW w:w="1134" w:type="dxa"/>
            <w:vAlign w:val="center"/>
          </w:tcPr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I sav.</w:t>
            </w:r>
          </w:p>
        </w:tc>
        <w:tc>
          <w:tcPr>
            <w:tcW w:w="1594" w:type="dxa"/>
            <w:vAlign w:val="center"/>
          </w:tcPr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  <w:tc>
          <w:tcPr>
            <w:tcW w:w="1595" w:type="dxa"/>
            <w:vAlign w:val="center"/>
          </w:tcPr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9B0A4A" w:rsidRPr="004517B3" w:rsidRDefault="009B0A4A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292" w:rsidRPr="004517B3" w:rsidTr="00AC3C28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66292" w:rsidRPr="004517B3" w:rsidRDefault="00F66292" w:rsidP="00B050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1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Ugdymo turinio ir </w:t>
            </w:r>
            <w:r w:rsidR="00B0503B" w:rsidRPr="0017139E">
              <w:rPr>
                <w:rFonts w:ascii="Times New Roman" w:hAnsi="Times New Roman" w:cs="Times New Roman"/>
                <w:b/>
                <w:sz w:val="24"/>
                <w:szCs w:val="24"/>
              </w:rPr>
              <w:t>progimnazijos</w:t>
            </w:r>
            <w:r w:rsidRPr="00171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veiklos planavimas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66292" w:rsidRPr="004517B3" w:rsidRDefault="00F66292" w:rsidP="0046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5 – 8 klasių vadovų I pusmečio, II pusmečio veiklos planai ir 1 – 4 klasių metiniai veiklos planai</w:t>
            </w:r>
          </w:p>
        </w:tc>
        <w:tc>
          <w:tcPr>
            <w:tcW w:w="1134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iki 5d.</w:t>
            </w:r>
          </w:p>
        </w:tc>
        <w:tc>
          <w:tcPr>
            <w:tcW w:w="1594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 xml:space="preserve">1 – 8 </w:t>
            </w: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. vadovai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292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66292" w:rsidRPr="004517B3" w:rsidRDefault="00F66292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66292" w:rsidRPr="004517B3" w:rsidRDefault="00F66292" w:rsidP="0046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Metodinių grupių veiklos planai</w:t>
            </w:r>
          </w:p>
        </w:tc>
        <w:tc>
          <w:tcPr>
            <w:tcW w:w="1134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iki 23 d.</w:t>
            </w:r>
          </w:p>
        </w:tc>
        <w:tc>
          <w:tcPr>
            <w:tcW w:w="1594" w:type="dxa"/>
            <w:vAlign w:val="center"/>
          </w:tcPr>
          <w:p w:rsidR="00F66292" w:rsidRPr="004517B3" w:rsidRDefault="00F66292" w:rsidP="00D14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L.Norvaišaitė</w:t>
            </w:r>
            <w:proofErr w:type="spellEnd"/>
          </w:p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J.Chatkevičienė</w:t>
            </w:r>
            <w:proofErr w:type="spellEnd"/>
          </w:p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S.Zavadskienė</w:t>
            </w:r>
            <w:proofErr w:type="spellEnd"/>
          </w:p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V.Jankauskienė</w:t>
            </w:r>
          </w:p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292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66292" w:rsidRPr="004517B3" w:rsidRDefault="00F66292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66292" w:rsidRPr="004517B3" w:rsidRDefault="00B0503B" w:rsidP="00D1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Metodinės tarybos</w:t>
            </w:r>
            <w:r w:rsidR="00F66292" w:rsidRPr="004517B3">
              <w:rPr>
                <w:rFonts w:ascii="Times New Roman" w:hAnsi="Times New Roman" w:cs="Times New Roman"/>
                <w:sz w:val="20"/>
                <w:szCs w:val="20"/>
              </w:rPr>
              <w:t xml:space="preserve"> veiklos plano rengimas, suderinimas</w:t>
            </w:r>
          </w:p>
        </w:tc>
        <w:tc>
          <w:tcPr>
            <w:tcW w:w="1134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 xml:space="preserve">23d., </w:t>
            </w:r>
          </w:p>
        </w:tc>
        <w:tc>
          <w:tcPr>
            <w:tcW w:w="1594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R.Gimbutienė</w:t>
            </w:r>
          </w:p>
        </w:tc>
        <w:tc>
          <w:tcPr>
            <w:tcW w:w="1595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R.Gimbutienė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Metodinių grupių pirmininkai</w:t>
            </w:r>
          </w:p>
        </w:tc>
      </w:tr>
      <w:tr w:rsidR="00F66292" w:rsidRPr="004517B3" w:rsidTr="00AC3C28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66292" w:rsidRPr="004517B3" w:rsidRDefault="00F66292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139E">
              <w:rPr>
                <w:rFonts w:ascii="Times New Roman" w:hAnsi="Times New Roman" w:cs="Times New Roman"/>
                <w:b/>
                <w:sz w:val="24"/>
                <w:szCs w:val="24"/>
              </w:rPr>
              <w:t>Susirinkimai, posėdžiai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66292" w:rsidRPr="004517B3" w:rsidRDefault="00F66292" w:rsidP="00D1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Vadovų pasitarimai</w:t>
            </w:r>
          </w:p>
        </w:tc>
        <w:tc>
          <w:tcPr>
            <w:tcW w:w="1134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8, 15, 22, 29 d.,</w:t>
            </w:r>
          </w:p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11.00 val.</w:t>
            </w:r>
          </w:p>
        </w:tc>
        <w:tc>
          <w:tcPr>
            <w:tcW w:w="1594" w:type="dxa"/>
            <w:vAlign w:val="center"/>
          </w:tcPr>
          <w:p w:rsidR="00F66292" w:rsidRPr="004517B3" w:rsidRDefault="00B0503B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V.PetrulevičienėR.Taurozienė</w:t>
            </w:r>
            <w:proofErr w:type="spellEnd"/>
          </w:p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G.Charisova</w:t>
            </w:r>
            <w:proofErr w:type="spellEnd"/>
          </w:p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V.Imbrasienė</w:t>
            </w:r>
          </w:p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R.Jokubauskienė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292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66292" w:rsidRPr="004517B3" w:rsidRDefault="00F66292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66292" w:rsidRPr="004517B3" w:rsidRDefault="00F66292" w:rsidP="00D1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Mokytojų susirinkimas</w:t>
            </w:r>
          </w:p>
        </w:tc>
        <w:tc>
          <w:tcPr>
            <w:tcW w:w="1134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94" w:type="dxa"/>
            <w:vAlign w:val="center"/>
          </w:tcPr>
          <w:p w:rsidR="00F66292" w:rsidRPr="004517B3" w:rsidRDefault="00B0503B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292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66292" w:rsidRPr="004517B3" w:rsidRDefault="00F66292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66292" w:rsidRPr="004517B3" w:rsidRDefault="00F66292" w:rsidP="00D1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Metodinių grupių</w:t>
            </w:r>
            <w:r w:rsidR="00B0503B">
              <w:rPr>
                <w:rFonts w:ascii="Times New Roman" w:hAnsi="Times New Roman" w:cs="Times New Roman"/>
                <w:sz w:val="20"/>
                <w:szCs w:val="20"/>
              </w:rPr>
              <w:t xml:space="preserve"> susirinkimai</w:t>
            </w:r>
          </w:p>
        </w:tc>
        <w:tc>
          <w:tcPr>
            <w:tcW w:w="1134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2d.,</w:t>
            </w:r>
          </w:p>
          <w:p w:rsidR="00F66292" w:rsidRPr="004517B3" w:rsidRDefault="00F66292" w:rsidP="00FE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13.00 val.</w:t>
            </w:r>
          </w:p>
        </w:tc>
        <w:tc>
          <w:tcPr>
            <w:tcW w:w="1594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L.Norvaišaitė</w:t>
            </w:r>
            <w:proofErr w:type="spellEnd"/>
          </w:p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J.Chatkevičienė</w:t>
            </w:r>
            <w:proofErr w:type="spellEnd"/>
          </w:p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V.Jankauskienė</w:t>
            </w:r>
          </w:p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S.Zavadskienė</w:t>
            </w:r>
            <w:proofErr w:type="spellEnd"/>
          </w:p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vAlign w:val="center"/>
          </w:tcPr>
          <w:p w:rsidR="00F66292" w:rsidRPr="004517B3" w:rsidRDefault="00F66292" w:rsidP="00F6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L.Norvaišaitė</w:t>
            </w:r>
            <w:proofErr w:type="spellEnd"/>
          </w:p>
          <w:p w:rsidR="00F66292" w:rsidRPr="004517B3" w:rsidRDefault="00F66292" w:rsidP="00F6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J.Chatkevičienė</w:t>
            </w:r>
            <w:proofErr w:type="spellEnd"/>
          </w:p>
          <w:p w:rsidR="00F66292" w:rsidRPr="004517B3" w:rsidRDefault="00F66292" w:rsidP="00F6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V.Jankauskienė</w:t>
            </w:r>
          </w:p>
          <w:p w:rsidR="00F66292" w:rsidRPr="004517B3" w:rsidRDefault="00F66292" w:rsidP="00F6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S.Zavadskienė</w:t>
            </w:r>
            <w:proofErr w:type="spellEnd"/>
          </w:p>
          <w:p w:rsidR="00F66292" w:rsidRPr="004517B3" w:rsidRDefault="00F66292" w:rsidP="00F6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</w:tr>
      <w:tr w:rsidR="00F66292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66292" w:rsidRPr="004517B3" w:rsidRDefault="00F66292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66292" w:rsidRPr="004517B3" w:rsidRDefault="00F66292" w:rsidP="00D1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VGK posėdis</w:t>
            </w:r>
          </w:p>
        </w:tc>
        <w:tc>
          <w:tcPr>
            <w:tcW w:w="1134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16d.,</w:t>
            </w:r>
          </w:p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Darbo grupė</w:t>
            </w:r>
          </w:p>
        </w:tc>
      </w:tr>
      <w:tr w:rsidR="00F66292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66292" w:rsidRPr="004517B3" w:rsidRDefault="00F66292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66292" w:rsidRPr="004517B3" w:rsidRDefault="00F66292" w:rsidP="00D1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Metodinės tarybos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03B">
              <w:rPr>
                <w:rFonts w:ascii="Times New Roman" w:hAnsi="Times New Roman" w:cs="Times New Roman"/>
                <w:sz w:val="20"/>
                <w:szCs w:val="20"/>
              </w:rPr>
              <w:t>posėdis</w:t>
            </w:r>
          </w:p>
        </w:tc>
        <w:tc>
          <w:tcPr>
            <w:tcW w:w="1134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23d.,</w:t>
            </w:r>
          </w:p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R.Gimbutienė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66292" w:rsidRPr="004517B3" w:rsidRDefault="00F6629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hAnsi="Times New Roman" w:cs="Times New Roman"/>
                <w:sz w:val="20"/>
                <w:szCs w:val="20"/>
              </w:rPr>
              <w:t>Metodinių grupių pirmininkai</w:t>
            </w:r>
          </w:p>
        </w:tc>
      </w:tr>
      <w:tr w:rsidR="00F66292" w:rsidRPr="004517B3" w:rsidTr="00AC3C28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66292" w:rsidRPr="004517B3" w:rsidRDefault="00F66292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9E"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F66292" w:rsidRPr="004517B3" w:rsidRDefault="00F66292" w:rsidP="008E58C6">
            <w:pP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4517B3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Stendinė medžiaga „Mokykla – tai ne tik pastatas“</w:t>
            </w:r>
          </w:p>
          <w:p w:rsidR="00F66292" w:rsidRPr="004517B3" w:rsidRDefault="00F66292" w:rsidP="00921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 „Varpeli, nuvesk mus į Žinių šalį“</w:t>
            </w:r>
          </w:p>
        </w:tc>
        <w:tc>
          <w:tcPr>
            <w:tcW w:w="1134" w:type="dxa"/>
            <w:vAlign w:val="center"/>
          </w:tcPr>
          <w:p w:rsidR="00F66292" w:rsidRPr="004517B3" w:rsidRDefault="00F66292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1d.,</w:t>
            </w:r>
          </w:p>
          <w:p w:rsidR="00F66292" w:rsidRPr="004517B3" w:rsidRDefault="00F66292" w:rsidP="00F6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II aukštas</w:t>
            </w:r>
          </w:p>
        </w:tc>
        <w:tc>
          <w:tcPr>
            <w:tcW w:w="1594" w:type="dxa"/>
            <w:vAlign w:val="center"/>
          </w:tcPr>
          <w:p w:rsidR="00F66292" w:rsidRPr="004517B3" w:rsidRDefault="00F66292" w:rsidP="00F6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Kviliūnienė</w:t>
            </w:r>
            <w:proofErr w:type="spellEnd"/>
          </w:p>
        </w:tc>
        <w:tc>
          <w:tcPr>
            <w:tcW w:w="1595" w:type="dxa"/>
            <w:vAlign w:val="center"/>
          </w:tcPr>
          <w:p w:rsidR="00F66292" w:rsidRPr="004517B3" w:rsidRDefault="00F66292" w:rsidP="00F6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Kviliūnienė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66292" w:rsidRPr="004517B3" w:rsidRDefault="00F66292" w:rsidP="00F6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2 b klasės mokinių kūrybinių  darbų paroda</w:t>
            </w:r>
          </w:p>
        </w:tc>
      </w:tr>
      <w:tr w:rsidR="00F66292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66292" w:rsidRPr="004517B3" w:rsidRDefault="00F66292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F66292" w:rsidRPr="004517B3" w:rsidRDefault="00F66292" w:rsidP="008E58C6">
            <w:pP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Mokinių kūrybinių darbų paroda „Sveika, mokykla“</w:t>
            </w:r>
          </w:p>
        </w:tc>
        <w:tc>
          <w:tcPr>
            <w:tcW w:w="1134" w:type="dxa"/>
          </w:tcPr>
          <w:p w:rsidR="00F66292" w:rsidRPr="004517B3" w:rsidRDefault="00F66292" w:rsidP="008D3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1d.,</w:t>
            </w:r>
          </w:p>
          <w:p w:rsidR="00F66292" w:rsidRPr="004517B3" w:rsidRDefault="00F66292" w:rsidP="008D3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I aukštas</w:t>
            </w:r>
          </w:p>
        </w:tc>
        <w:tc>
          <w:tcPr>
            <w:tcW w:w="1594" w:type="dxa"/>
            <w:vAlign w:val="center"/>
          </w:tcPr>
          <w:p w:rsidR="00F66292" w:rsidRPr="004517B3" w:rsidRDefault="00F66292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Zigmantienė</w:t>
            </w:r>
            <w:proofErr w:type="spellEnd"/>
          </w:p>
        </w:tc>
        <w:tc>
          <w:tcPr>
            <w:tcW w:w="1595" w:type="dxa"/>
            <w:vAlign w:val="center"/>
          </w:tcPr>
          <w:p w:rsidR="00F66292" w:rsidRPr="004517B3" w:rsidRDefault="00F66292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R.Zigmantienė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F66292" w:rsidRPr="004517B3" w:rsidRDefault="00F66292" w:rsidP="008D3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4a, 3a, 3b, 2a klasių mokiniai ir jų mokytojos.</w:t>
            </w:r>
          </w:p>
        </w:tc>
      </w:tr>
      <w:tr w:rsidR="00604653" w:rsidRPr="004517B3" w:rsidTr="00AC3C28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9E">
              <w:rPr>
                <w:rFonts w:ascii="Times New Roman" w:hAnsi="Times New Roman" w:cs="Times New Roman"/>
                <w:b/>
                <w:sz w:val="24"/>
                <w:szCs w:val="24"/>
              </w:rPr>
              <w:t>Tradiciniai 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04653" w:rsidRPr="004517B3" w:rsidRDefault="00604653" w:rsidP="00F662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5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„Mokslo ir žinių dienos“ (rugsėjo 1-osios) šventė.</w:t>
            </w:r>
          </w:p>
        </w:tc>
        <w:tc>
          <w:tcPr>
            <w:tcW w:w="1134" w:type="dxa"/>
            <w:vAlign w:val="center"/>
          </w:tcPr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1d.,</w:t>
            </w:r>
          </w:p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10.00 val.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kiemas</w:t>
            </w:r>
          </w:p>
        </w:tc>
        <w:tc>
          <w:tcPr>
            <w:tcW w:w="1594" w:type="dxa"/>
            <w:vAlign w:val="center"/>
          </w:tcPr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G.Trybienė</w:t>
            </w:r>
            <w:proofErr w:type="spellEnd"/>
          </w:p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15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I.Vizbarienė</w:t>
            </w:r>
          </w:p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D.Ivanauskienė</w:t>
            </w:r>
          </w:p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A.Raišelis</w:t>
            </w: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V.Motiekaitienė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– 8 klasių mokiniai, mokytojai, tėvai</w:t>
            </w:r>
          </w:p>
        </w:tc>
      </w:tr>
      <w:tr w:rsidR="00604653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04653" w:rsidRPr="001115E9" w:rsidRDefault="00B0503B" w:rsidP="00F662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1115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Š</w:t>
            </w:r>
            <w:r w:rsidR="00604653" w:rsidRPr="001115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 xml:space="preserve">v. Mišios </w:t>
            </w:r>
            <w:r w:rsidRPr="001115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progimnazijos bendruomenei</w:t>
            </w:r>
          </w:p>
          <w:p w:rsidR="00604653" w:rsidRPr="00F66292" w:rsidRDefault="00604653" w:rsidP="00F662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Align w:val="center"/>
          </w:tcPr>
          <w:p w:rsidR="00604653" w:rsidRPr="00F66292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4009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1d.</w:t>
            </w:r>
            <w:r w:rsidRPr="00F662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  <w:p w:rsidR="00604653" w:rsidRPr="00F66292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2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11.00 val., a. salė</w:t>
            </w:r>
          </w:p>
        </w:tc>
        <w:tc>
          <w:tcPr>
            <w:tcW w:w="1594" w:type="dxa"/>
            <w:vAlign w:val="center"/>
          </w:tcPr>
          <w:p w:rsidR="00604653" w:rsidRPr="00F66292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292">
              <w:rPr>
                <w:rFonts w:ascii="Times New Roman" w:eastAsia="Times New Roman" w:hAnsi="Times New Roman" w:cs="Times New Roman"/>
                <w:sz w:val="20"/>
                <w:szCs w:val="20"/>
              </w:rPr>
              <w:t>kun. Domingo</w:t>
            </w:r>
          </w:p>
          <w:p w:rsidR="00604653" w:rsidRPr="00F66292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292">
              <w:rPr>
                <w:rFonts w:ascii="Times New Roman" w:eastAsia="Times New Roman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604653" w:rsidRPr="00F66292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662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kun. Domingo</w:t>
            </w:r>
          </w:p>
          <w:p w:rsidR="00604653" w:rsidRPr="00F66292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F662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s.Kristina</w:t>
            </w:r>
            <w:proofErr w:type="spellEnd"/>
          </w:p>
          <w:p w:rsidR="00604653" w:rsidRPr="00F66292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1115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04653" w:rsidRPr="00F66292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2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1-8 klasių mokiniai, tėvai, progimnazijos darbuotojai, mokytojai</w:t>
            </w:r>
          </w:p>
        </w:tc>
      </w:tr>
      <w:tr w:rsidR="00604653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04653" w:rsidRPr="004517B3" w:rsidRDefault="00604653" w:rsidP="00B050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Panevėžio miesto gimtadienio šventė</w:t>
            </w:r>
          </w:p>
        </w:tc>
        <w:tc>
          <w:tcPr>
            <w:tcW w:w="1134" w:type="dxa"/>
            <w:vAlign w:val="center"/>
          </w:tcPr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6d.,</w:t>
            </w:r>
          </w:p>
          <w:p w:rsidR="0060465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Klaipėdos g.</w:t>
            </w:r>
          </w:p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94" w:type="dxa"/>
            <w:vAlign w:val="center"/>
          </w:tcPr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D.Masiulienė</w:t>
            </w:r>
          </w:p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A.Raišelis</w:t>
            </w:r>
          </w:p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V.Jocius</w:t>
            </w:r>
          </w:p>
        </w:tc>
        <w:tc>
          <w:tcPr>
            <w:tcW w:w="1595" w:type="dxa"/>
            <w:vAlign w:val="center"/>
          </w:tcPr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I.Mikalajūnie</w:t>
            </w: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ė</w:t>
            </w:r>
            <w:proofErr w:type="spellEnd"/>
          </w:p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L.Norvaišaitė</w:t>
            </w:r>
            <w:proofErr w:type="spellEnd"/>
          </w:p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B.Jurėnienė</w:t>
            </w:r>
            <w:proofErr w:type="spellEnd"/>
          </w:p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S.Zavadskienė</w:t>
            </w:r>
            <w:proofErr w:type="spellEnd"/>
          </w:p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V.Jocius</w:t>
            </w:r>
          </w:p>
          <w:p w:rsidR="0060465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L.Bieliūnienė</w:t>
            </w:r>
            <w:proofErr w:type="spellEnd"/>
          </w:p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V.Motiekaitienė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04653" w:rsidRPr="004517B3" w:rsidRDefault="00B0503B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6 klasės, 1-8 klasių </w:t>
            </w:r>
            <w:r w:rsidR="00604653"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mokiniai, </w:t>
            </w:r>
            <w:r w:rsidR="00604653"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jų tėvai, mokytojai</w:t>
            </w:r>
          </w:p>
        </w:tc>
      </w:tr>
      <w:tr w:rsidR="00604653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04653" w:rsidRPr="004517B3" w:rsidRDefault="00604653" w:rsidP="00835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Tradicinis gatvės krepšinio „3x3” t</w:t>
            </w:r>
            <w:r w:rsidR="00B0503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urnyras su Žemynos progimnazija</w:t>
            </w:r>
          </w:p>
        </w:tc>
        <w:tc>
          <w:tcPr>
            <w:tcW w:w="1134" w:type="dxa"/>
            <w:vAlign w:val="center"/>
          </w:tcPr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III, IV savaitę</w:t>
            </w:r>
          </w:p>
        </w:tc>
        <w:tc>
          <w:tcPr>
            <w:tcW w:w="1594" w:type="dxa"/>
            <w:vAlign w:val="center"/>
          </w:tcPr>
          <w:p w:rsidR="00604653" w:rsidRPr="004517B3" w:rsidRDefault="00604653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V.Jocius</w:t>
            </w:r>
          </w:p>
        </w:tc>
        <w:tc>
          <w:tcPr>
            <w:tcW w:w="1595" w:type="dxa"/>
          </w:tcPr>
          <w:p w:rsidR="00604653" w:rsidRDefault="00604653" w:rsidP="008D3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V.Jocius</w:t>
            </w:r>
          </w:p>
          <w:p w:rsidR="00604653" w:rsidRPr="004517B3" w:rsidRDefault="00604653" w:rsidP="008D3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V.Motiekaitienė</w:t>
            </w:r>
            <w:proofErr w:type="spellEnd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L.Bieliūnienė</w:t>
            </w:r>
            <w:proofErr w:type="spellEnd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04653" w:rsidRPr="004517B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mokinių komanda</w:t>
            </w:r>
          </w:p>
        </w:tc>
      </w:tr>
      <w:tr w:rsidR="00D26968" w:rsidRPr="004517B3" w:rsidTr="00AC3C28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26968" w:rsidRPr="004517B3" w:rsidRDefault="00D26968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7139E">
              <w:rPr>
                <w:rFonts w:ascii="Times New Roman" w:hAnsi="Times New Roman" w:cs="Times New Roman"/>
                <w:b/>
              </w:rPr>
              <w:t>Sielovados 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D26968" w:rsidRPr="004517B3" w:rsidRDefault="00D26968" w:rsidP="00835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Pagal atskirą planą</w:t>
            </w:r>
          </w:p>
        </w:tc>
        <w:tc>
          <w:tcPr>
            <w:tcW w:w="1134" w:type="dxa"/>
            <w:vAlign w:val="center"/>
          </w:tcPr>
          <w:p w:rsidR="00D26968" w:rsidRPr="004517B3" w:rsidRDefault="00D26968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94" w:type="dxa"/>
            <w:vAlign w:val="center"/>
          </w:tcPr>
          <w:p w:rsidR="00D26968" w:rsidRDefault="00D26968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s. Kristina</w:t>
            </w:r>
          </w:p>
        </w:tc>
        <w:tc>
          <w:tcPr>
            <w:tcW w:w="1595" w:type="dxa"/>
          </w:tcPr>
          <w:p w:rsidR="00D26968" w:rsidRDefault="00D26968" w:rsidP="00D269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s. Kristina, kun. Domingo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D26968" w:rsidRDefault="00D26968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604653" w:rsidRPr="004517B3" w:rsidTr="00AC3C28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9E">
              <w:rPr>
                <w:rFonts w:ascii="Times New Roman" w:hAnsi="Times New Roman" w:cs="Times New Roman"/>
                <w:b/>
                <w:sz w:val="24"/>
                <w:szCs w:val="24"/>
              </w:rPr>
              <w:t>Darbas su mokiniais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04653" w:rsidRPr="004517B3" w:rsidRDefault="00604653" w:rsidP="005A49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115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Choro „</w:t>
            </w:r>
            <w:proofErr w:type="spellStart"/>
            <w:r w:rsidRPr="001115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Angalaičiai</w:t>
            </w:r>
            <w:proofErr w:type="spellEnd"/>
            <w:r w:rsidRPr="001115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>“ pasirodymas</w:t>
            </w:r>
          </w:p>
        </w:tc>
        <w:tc>
          <w:tcPr>
            <w:tcW w:w="1134" w:type="dxa"/>
            <w:vAlign w:val="center"/>
          </w:tcPr>
          <w:p w:rsidR="00604653" w:rsidRDefault="00604653" w:rsidP="003B20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 d.</w:t>
            </w:r>
          </w:p>
          <w:p w:rsidR="00604653" w:rsidRPr="004517B3" w:rsidRDefault="00604653" w:rsidP="003B20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09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16.00 val.</w:t>
            </w: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</w:t>
            </w:r>
            <w:r w:rsidRPr="0094009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Senvagėje</w:t>
            </w:r>
          </w:p>
        </w:tc>
        <w:tc>
          <w:tcPr>
            <w:tcW w:w="1594" w:type="dxa"/>
            <w:vAlign w:val="center"/>
          </w:tcPr>
          <w:p w:rsidR="00604653" w:rsidRPr="001115E9" w:rsidRDefault="00604653" w:rsidP="00921A9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115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604653" w:rsidRPr="001115E9" w:rsidRDefault="00604653" w:rsidP="00921A9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115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04653" w:rsidRPr="004517B3" w:rsidRDefault="00604653" w:rsidP="005A4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Jaunučių choras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Angelaičiai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604653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04653" w:rsidRPr="004517B3" w:rsidRDefault="00604653" w:rsidP="00604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115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 xml:space="preserve">Koncertas „Vaikystės pasaulis“ </w:t>
            </w:r>
          </w:p>
        </w:tc>
        <w:tc>
          <w:tcPr>
            <w:tcW w:w="1134" w:type="dxa"/>
            <w:vAlign w:val="center"/>
          </w:tcPr>
          <w:p w:rsidR="00604653" w:rsidRDefault="00604653" w:rsidP="005A4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 d.</w:t>
            </w:r>
          </w:p>
          <w:p w:rsidR="00604653" w:rsidRDefault="00604653" w:rsidP="005A4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4009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13.00-14.00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val.</w:t>
            </w:r>
          </w:p>
          <w:p w:rsidR="00604653" w:rsidRPr="004517B3" w:rsidRDefault="00604653" w:rsidP="005A4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Kranto g.</w:t>
            </w:r>
          </w:p>
        </w:tc>
        <w:tc>
          <w:tcPr>
            <w:tcW w:w="1594" w:type="dxa"/>
            <w:vAlign w:val="center"/>
          </w:tcPr>
          <w:p w:rsidR="00604653" w:rsidRPr="001115E9" w:rsidRDefault="00604653" w:rsidP="005A49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115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604653" w:rsidRPr="001115E9" w:rsidRDefault="00604653" w:rsidP="005A49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115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04653" w:rsidRPr="004517B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</w:t>
            </w:r>
            <w:r w:rsidRPr="0094009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aunučių chor</w:t>
            </w: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</w:t>
            </w:r>
            <w:r w:rsidRPr="0094009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„</w:t>
            </w:r>
            <w:proofErr w:type="spellStart"/>
            <w:r w:rsidRPr="0094009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Angelaičiai</w:t>
            </w:r>
            <w:proofErr w:type="spellEnd"/>
            <w:r w:rsidRPr="0094009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</w:t>
            </w:r>
            <w:r w:rsidRPr="0094009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linijinių šokių grupė „WAU“ </w:t>
            </w:r>
          </w:p>
        </w:tc>
      </w:tr>
      <w:bookmarkEnd w:id="0"/>
      <w:tr w:rsidR="00604653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04653" w:rsidRPr="004517B3" w:rsidRDefault="00604653" w:rsidP="009400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Savivaldos valanda</w:t>
            </w:r>
          </w:p>
        </w:tc>
        <w:tc>
          <w:tcPr>
            <w:tcW w:w="1134" w:type="dxa"/>
            <w:vAlign w:val="center"/>
          </w:tcPr>
          <w:p w:rsidR="00604653" w:rsidRPr="004517B3" w:rsidRDefault="00604653" w:rsidP="003B20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II sav.</w:t>
            </w:r>
          </w:p>
        </w:tc>
        <w:tc>
          <w:tcPr>
            <w:tcW w:w="1594" w:type="dxa"/>
            <w:vAlign w:val="center"/>
          </w:tcPr>
          <w:p w:rsidR="00604653" w:rsidRPr="004517B3" w:rsidRDefault="00B0503B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604653" w:rsidRPr="004517B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04653" w:rsidRPr="004517B3" w:rsidRDefault="00604653" w:rsidP="008D3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1-8 klasių mokiniai</w:t>
            </w:r>
            <w:r w:rsidR="00B0503B">
              <w:rPr>
                <w:rFonts w:ascii="Times New Roman" w:eastAsia="Times New Roman" w:hAnsi="Times New Roman" w:cs="Times New Roman"/>
                <w:sz w:val="20"/>
                <w:szCs w:val="20"/>
              </w:rPr>
              <w:t>, mokytojai</w:t>
            </w:r>
          </w:p>
        </w:tc>
      </w:tr>
      <w:tr w:rsidR="00604653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04653" w:rsidRPr="004517B3" w:rsidRDefault="00604653" w:rsidP="005A49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Pasiruošimas miesto </w:t>
            </w:r>
            <w:r w:rsidR="00D269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šventinei  eisenai ,,Šypsenėlė“</w:t>
            </w:r>
          </w:p>
        </w:tc>
        <w:tc>
          <w:tcPr>
            <w:tcW w:w="1134" w:type="dxa"/>
            <w:vAlign w:val="center"/>
          </w:tcPr>
          <w:p w:rsidR="00604653" w:rsidRPr="004517B3" w:rsidRDefault="00604653" w:rsidP="009F16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iki 5 d.</w:t>
            </w:r>
          </w:p>
        </w:tc>
        <w:tc>
          <w:tcPr>
            <w:tcW w:w="1594" w:type="dxa"/>
            <w:vAlign w:val="center"/>
          </w:tcPr>
          <w:p w:rsidR="00604653" w:rsidRPr="004517B3" w:rsidRDefault="00604653" w:rsidP="009F16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D. Masiulienė </w:t>
            </w:r>
          </w:p>
          <w:p w:rsidR="00604653" w:rsidRPr="004517B3" w:rsidRDefault="00604653" w:rsidP="005A4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A.Raišelis</w:t>
            </w:r>
          </w:p>
        </w:tc>
        <w:tc>
          <w:tcPr>
            <w:tcW w:w="1595" w:type="dxa"/>
            <w:vAlign w:val="center"/>
          </w:tcPr>
          <w:p w:rsidR="00604653" w:rsidRPr="004517B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D.Masiulienė</w:t>
            </w:r>
          </w:p>
          <w:p w:rsidR="00604653" w:rsidRPr="004517B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04653" w:rsidRPr="004517B3" w:rsidRDefault="00604653" w:rsidP="005A4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3 – 8 klasių mokiniai</w:t>
            </w:r>
          </w:p>
        </w:tc>
      </w:tr>
      <w:tr w:rsidR="00604653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04653" w:rsidRPr="004517B3" w:rsidRDefault="00604653" w:rsidP="00A33F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Klasių savivaldos rinkimai</w:t>
            </w:r>
          </w:p>
        </w:tc>
        <w:tc>
          <w:tcPr>
            <w:tcW w:w="1134" w:type="dxa"/>
            <w:vAlign w:val="center"/>
          </w:tcPr>
          <w:p w:rsidR="00604653" w:rsidRPr="004517B3" w:rsidRDefault="00604653" w:rsidP="009F16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 sav.</w:t>
            </w:r>
          </w:p>
        </w:tc>
        <w:tc>
          <w:tcPr>
            <w:tcW w:w="1594" w:type="dxa"/>
            <w:vAlign w:val="center"/>
          </w:tcPr>
          <w:p w:rsidR="00604653" w:rsidRPr="004517B3" w:rsidRDefault="00604653" w:rsidP="009F16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– 8 klasių vadovai</w:t>
            </w:r>
          </w:p>
        </w:tc>
        <w:tc>
          <w:tcPr>
            <w:tcW w:w="1595" w:type="dxa"/>
            <w:vAlign w:val="center"/>
          </w:tcPr>
          <w:p w:rsidR="00604653" w:rsidRPr="004517B3" w:rsidRDefault="00604653" w:rsidP="00246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2 – 8 klasių vadovai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04653" w:rsidRPr="004517B3" w:rsidRDefault="00604653" w:rsidP="005A4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2 – 8 klasių mokiniai</w:t>
            </w:r>
          </w:p>
        </w:tc>
      </w:tr>
      <w:tr w:rsidR="00604653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04653" w:rsidRPr="00BB0B43" w:rsidRDefault="00D26968" w:rsidP="00604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Mokinių tarybos rinkimai</w:t>
            </w:r>
          </w:p>
        </w:tc>
        <w:tc>
          <w:tcPr>
            <w:tcW w:w="1134" w:type="dxa"/>
            <w:vAlign w:val="center"/>
          </w:tcPr>
          <w:p w:rsidR="00604653" w:rsidRPr="00BB0B43" w:rsidRDefault="00604653" w:rsidP="005A4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iki 15 d.</w:t>
            </w:r>
          </w:p>
        </w:tc>
        <w:tc>
          <w:tcPr>
            <w:tcW w:w="1594" w:type="dxa"/>
            <w:vAlign w:val="center"/>
          </w:tcPr>
          <w:p w:rsidR="00604653" w:rsidRPr="00BB0B43" w:rsidRDefault="00604653" w:rsidP="005A4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Raudienė</w:t>
            </w:r>
            <w:proofErr w:type="spellEnd"/>
          </w:p>
        </w:tc>
        <w:tc>
          <w:tcPr>
            <w:tcW w:w="1595" w:type="dxa"/>
            <w:vAlign w:val="center"/>
          </w:tcPr>
          <w:p w:rsidR="00604653" w:rsidRPr="004517B3" w:rsidRDefault="00604653" w:rsidP="005A4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Klasių vadovai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04653" w:rsidRPr="004517B3" w:rsidRDefault="00604653" w:rsidP="005A4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B0B4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BB0B4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BB0B4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 klasių mokiniai</w:t>
            </w:r>
          </w:p>
        </w:tc>
      </w:tr>
      <w:tr w:rsidR="00604653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double" w:sz="4" w:space="0" w:color="auto"/>
            </w:tcBorders>
            <w:vAlign w:val="center"/>
          </w:tcPr>
          <w:p w:rsidR="00604653" w:rsidRPr="004517B3" w:rsidRDefault="00604653" w:rsidP="00AC3C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Žygiai dviračiais į Berčiūnų mišką „Sveikame kūne – sveika siela”.</w:t>
            </w:r>
          </w:p>
          <w:p w:rsidR="00604653" w:rsidRPr="004517B3" w:rsidRDefault="00604653" w:rsidP="00AC3C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(Projektai: “Kryžkelė”, “Mes </w:t>
            </w: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pries</w:t>
            </w:r>
            <w:proofErr w:type="spellEnd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, o tu?”, “Mums smagu, prisijunk ir tu”)</w:t>
            </w:r>
          </w:p>
        </w:tc>
        <w:tc>
          <w:tcPr>
            <w:tcW w:w="1134" w:type="dxa"/>
            <w:vAlign w:val="center"/>
          </w:tcPr>
          <w:p w:rsidR="00604653" w:rsidRPr="004517B3" w:rsidRDefault="00604653" w:rsidP="008661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9d.,</w:t>
            </w:r>
          </w:p>
          <w:p w:rsidR="00604653" w:rsidRPr="004517B3" w:rsidRDefault="00604653" w:rsidP="00A33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13.00 val.</w:t>
            </w:r>
          </w:p>
          <w:p w:rsidR="00604653" w:rsidRPr="004517B3" w:rsidRDefault="00604653" w:rsidP="008661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653" w:rsidRPr="004517B3" w:rsidRDefault="00604653" w:rsidP="008661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604653" w:rsidRPr="004517B3" w:rsidRDefault="00604653" w:rsidP="00A33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Norvaišaitė</w:t>
            </w:r>
            <w:proofErr w:type="spellEnd"/>
          </w:p>
        </w:tc>
        <w:tc>
          <w:tcPr>
            <w:tcW w:w="1595" w:type="dxa"/>
            <w:vAlign w:val="center"/>
          </w:tcPr>
          <w:p w:rsidR="00604653" w:rsidRPr="004517B3" w:rsidRDefault="00604653" w:rsidP="0086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Norvaišaitė</w:t>
            </w:r>
            <w:proofErr w:type="spellEnd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A.Raišelis</w:t>
            </w:r>
          </w:p>
          <w:p w:rsidR="00604653" w:rsidRPr="004517B3" w:rsidRDefault="00604653" w:rsidP="002461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04653" w:rsidRPr="004517B3" w:rsidRDefault="00604653" w:rsidP="00246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4b klasės mokiniai</w:t>
            </w:r>
          </w:p>
        </w:tc>
      </w:tr>
      <w:tr w:rsidR="00604653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</w:tcBorders>
            <w:vAlign w:val="center"/>
          </w:tcPr>
          <w:p w:rsidR="00604653" w:rsidRPr="004517B3" w:rsidRDefault="00604653" w:rsidP="0086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653" w:rsidRPr="004517B3" w:rsidRDefault="00604653" w:rsidP="008661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12d.,</w:t>
            </w:r>
          </w:p>
          <w:p w:rsidR="00604653" w:rsidRPr="004517B3" w:rsidRDefault="00604653" w:rsidP="008661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13.00 val.</w:t>
            </w:r>
          </w:p>
        </w:tc>
        <w:tc>
          <w:tcPr>
            <w:tcW w:w="1594" w:type="dxa"/>
            <w:vAlign w:val="center"/>
          </w:tcPr>
          <w:p w:rsidR="00604653" w:rsidRPr="004517B3" w:rsidRDefault="00604653" w:rsidP="00A33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G.Trybienė</w:t>
            </w:r>
            <w:proofErr w:type="spellEnd"/>
          </w:p>
        </w:tc>
        <w:tc>
          <w:tcPr>
            <w:tcW w:w="1595" w:type="dxa"/>
            <w:vAlign w:val="center"/>
          </w:tcPr>
          <w:p w:rsidR="00604653" w:rsidRPr="004517B3" w:rsidRDefault="00604653" w:rsidP="00A33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G.Trybienė</w:t>
            </w:r>
            <w:proofErr w:type="spellEnd"/>
          </w:p>
          <w:p w:rsidR="00604653" w:rsidRPr="004517B3" w:rsidRDefault="00604653" w:rsidP="00A33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A.Raišelis</w:t>
            </w:r>
          </w:p>
          <w:p w:rsidR="00604653" w:rsidRPr="004517B3" w:rsidRDefault="00604653" w:rsidP="00A33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04653" w:rsidRPr="004517B3" w:rsidRDefault="00604653" w:rsidP="00246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5b klasės mokiniai</w:t>
            </w:r>
          </w:p>
        </w:tc>
      </w:tr>
      <w:tr w:rsidR="00604653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</w:tcBorders>
            <w:vAlign w:val="center"/>
          </w:tcPr>
          <w:p w:rsidR="00604653" w:rsidRPr="004517B3" w:rsidRDefault="00604653" w:rsidP="0086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653" w:rsidRPr="004517B3" w:rsidRDefault="00604653" w:rsidP="008661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18d.,</w:t>
            </w:r>
          </w:p>
          <w:p w:rsidR="00604653" w:rsidRPr="004517B3" w:rsidRDefault="00604653" w:rsidP="008661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13.00 val.</w:t>
            </w:r>
          </w:p>
        </w:tc>
        <w:tc>
          <w:tcPr>
            <w:tcW w:w="1594" w:type="dxa"/>
            <w:vAlign w:val="center"/>
          </w:tcPr>
          <w:p w:rsidR="00604653" w:rsidRPr="004517B3" w:rsidRDefault="00604653" w:rsidP="00A33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D.Raudienė</w:t>
            </w:r>
            <w:proofErr w:type="spellEnd"/>
          </w:p>
        </w:tc>
        <w:tc>
          <w:tcPr>
            <w:tcW w:w="1595" w:type="dxa"/>
            <w:vAlign w:val="center"/>
          </w:tcPr>
          <w:p w:rsidR="00604653" w:rsidRPr="004517B3" w:rsidRDefault="00604653" w:rsidP="00A33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D.Raudienė</w:t>
            </w:r>
            <w:proofErr w:type="spellEnd"/>
          </w:p>
          <w:p w:rsidR="00604653" w:rsidRPr="004517B3" w:rsidRDefault="00604653" w:rsidP="00A33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A.Raišelis</w:t>
            </w:r>
          </w:p>
          <w:p w:rsidR="00604653" w:rsidRPr="004517B3" w:rsidRDefault="00604653" w:rsidP="00A33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04653" w:rsidRPr="004517B3" w:rsidRDefault="00604653" w:rsidP="00246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7b klasės mokiniai</w:t>
            </w:r>
          </w:p>
        </w:tc>
      </w:tr>
      <w:tr w:rsidR="00604653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04653" w:rsidRPr="004517B3" w:rsidRDefault="00604653" w:rsidP="00AC3C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Ugdymo plėtotės centro  projekto „Pradinio ugdymo tobulinimas idėjos projektas „Mokymasis tyrinėjant“  - „Atradimo ir pažinimo džiaugsmas“</w:t>
            </w:r>
          </w:p>
          <w:p w:rsidR="00604653" w:rsidRPr="004517B3" w:rsidRDefault="00604653" w:rsidP="00AC3C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Edukacinės pamokos </w:t>
            </w:r>
          </w:p>
          <w:p w:rsidR="00604653" w:rsidRPr="004517B3" w:rsidRDefault="00604653" w:rsidP="00AC3C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653" w:rsidRPr="004517B3" w:rsidRDefault="00604653" w:rsidP="00921A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18d.,</w:t>
            </w:r>
          </w:p>
          <w:p w:rsidR="00604653" w:rsidRPr="004517B3" w:rsidRDefault="00604653" w:rsidP="00921A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11.00 val., </w:t>
            </w:r>
            <w:r w:rsidRPr="004517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Gamtos mokykla</w:t>
            </w:r>
          </w:p>
        </w:tc>
        <w:tc>
          <w:tcPr>
            <w:tcW w:w="1594" w:type="dxa"/>
            <w:vAlign w:val="center"/>
          </w:tcPr>
          <w:p w:rsidR="00604653" w:rsidRPr="004517B3" w:rsidRDefault="00604653" w:rsidP="00F15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  <w:proofErr w:type="spellEnd"/>
          </w:p>
          <w:p w:rsidR="00604653" w:rsidRPr="004517B3" w:rsidRDefault="00604653" w:rsidP="00F15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  <w:proofErr w:type="spellEnd"/>
          </w:p>
          <w:p w:rsidR="00604653" w:rsidRPr="004517B3" w:rsidRDefault="00604653" w:rsidP="00F15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604653" w:rsidRPr="004517B3" w:rsidRDefault="00604653" w:rsidP="00F15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Kviliūnienė</w:t>
            </w:r>
            <w:proofErr w:type="spellEnd"/>
          </w:p>
          <w:p w:rsidR="00604653" w:rsidRPr="004517B3" w:rsidRDefault="00604653" w:rsidP="002461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04653" w:rsidRPr="004517B3" w:rsidRDefault="00604653" w:rsidP="00246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2a, 2b klasių mokiniai</w:t>
            </w:r>
          </w:p>
        </w:tc>
      </w:tr>
      <w:tr w:rsidR="00604653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04653" w:rsidRPr="00FE6694" w:rsidRDefault="00604653" w:rsidP="004517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Europos kalbų dienos paminėjimas</w:t>
            </w:r>
          </w:p>
          <w:p w:rsidR="00604653" w:rsidRPr="00FE6694" w:rsidRDefault="00604653" w:rsidP="004517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Align w:val="center"/>
          </w:tcPr>
          <w:p w:rsidR="00604653" w:rsidRPr="004517B3" w:rsidRDefault="00604653" w:rsidP="00AC3C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26 </w:t>
            </w:r>
            <w:r w:rsidRPr="00FE669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</w:t>
            </w: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  <w:p w:rsidR="00604653" w:rsidRPr="004517B3" w:rsidRDefault="00604653" w:rsidP="00AC3C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10.35 val. 11.40 val.,</w:t>
            </w:r>
          </w:p>
          <w:p w:rsidR="00604653" w:rsidRPr="00FE6694" w:rsidRDefault="00604653" w:rsidP="00AC3C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I, II, III a.</w:t>
            </w:r>
          </w:p>
        </w:tc>
        <w:tc>
          <w:tcPr>
            <w:tcW w:w="1594" w:type="dxa"/>
            <w:vAlign w:val="center"/>
          </w:tcPr>
          <w:p w:rsidR="00604653" w:rsidRPr="00FE6694" w:rsidRDefault="00604653" w:rsidP="004517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E669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V.Jankauskienė</w:t>
            </w:r>
          </w:p>
        </w:tc>
        <w:tc>
          <w:tcPr>
            <w:tcW w:w="1595" w:type="dxa"/>
            <w:vAlign w:val="center"/>
          </w:tcPr>
          <w:p w:rsidR="00604653" w:rsidRDefault="00AC3C28" w:rsidP="004517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R.Kurauskienė</w:t>
            </w:r>
            <w:proofErr w:type="spellEnd"/>
          </w:p>
          <w:p w:rsidR="00AC3C28" w:rsidRDefault="00AC3C28" w:rsidP="004517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A.Lopato</w:t>
            </w:r>
          </w:p>
          <w:p w:rsidR="00AC3C28" w:rsidRDefault="00AC3C28" w:rsidP="004517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V.Petrulevičienė</w:t>
            </w:r>
          </w:p>
          <w:p w:rsidR="00AC3C28" w:rsidRDefault="00AC3C28" w:rsidP="004517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I.Vizbarienė</w:t>
            </w:r>
          </w:p>
          <w:p w:rsidR="00AC3C28" w:rsidRDefault="00AC3C28" w:rsidP="004517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B.Jurėnienė</w:t>
            </w:r>
            <w:proofErr w:type="spellEnd"/>
          </w:p>
          <w:p w:rsidR="00AC3C28" w:rsidRPr="00FE6694" w:rsidRDefault="00AC3C28" w:rsidP="004517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D.Raudienė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04653" w:rsidRPr="004517B3" w:rsidRDefault="00604653" w:rsidP="004517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2 – 8 klasių mokiniai</w:t>
            </w:r>
          </w:p>
        </w:tc>
      </w:tr>
      <w:tr w:rsidR="00604653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04653" w:rsidRPr="004517B3" w:rsidRDefault="00604653" w:rsidP="004517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Tarpklasinės</w:t>
            </w:r>
            <w:proofErr w:type="spellEnd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5-6 </w:t>
            </w: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</w:t>
            </w:r>
            <w:proofErr w:type="spellEnd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berniukų futbolo varžybos</w:t>
            </w:r>
          </w:p>
          <w:p w:rsidR="00604653" w:rsidRPr="004517B3" w:rsidRDefault="00604653" w:rsidP="004517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Align w:val="center"/>
          </w:tcPr>
          <w:p w:rsidR="00604653" w:rsidRPr="004517B3" w:rsidRDefault="00604653" w:rsidP="00C42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Visą mėn.</w:t>
            </w:r>
          </w:p>
        </w:tc>
        <w:tc>
          <w:tcPr>
            <w:tcW w:w="1594" w:type="dxa"/>
            <w:vAlign w:val="center"/>
          </w:tcPr>
          <w:p w:rsidR="00604653" w:rsidRDefault="00604653" w:rsidP="00C42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V.Jocius</w:t>
            </w:r>
          </w:p>
          <w:p w:rsidR="00604653" w:rsidRPr="004517B3" w:rsidRDefault="00604653" w:rsidP="00C42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V.Motiekaitienė</w:t>
            </w: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L.Bieliūnienė</w:t>
            </w:r>
            <w:proofErr w:type="spellEnd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604653" w:rsidRDefault="00604653" w:rsidP="004517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V.Jocius</w:t>
            </w:r>
          </w:p>
          <w:p w:rsidR="00604653" w:rsidRPr="004517B3" w:rsidRDefault="00604653" w:rsidP="004517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V.Motiekaitienė</w:t>
            </w: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L.Bieliūnienė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04653" w:rsidRPr="004517B3" w:rsidRDefault="00604653" w:rsidP="004517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 6 klasių mokiniai</w:t>
            </w:r>
          </w:p>
        </w:tc>
      </w:tr>
      <w:tr w:rsidR="00604653" w:rsidRPr="004517B3" w:rsidTr="00AC3C28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9E">
              <w:rPr>
                <w:rFonts w:ascii="Times New Roman" w:hAnsi="Times New Roman" w:cs="Times New Roman"/>
                <w:b/>
                <w:sz w:val="24"/>
                <w:szCs w:val="24"/>
              </w:rPr>
              <w:t>Biblioteka, skaitykla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604653" w:rsidRPr="004517B3" w:rsidRDefault="00604653" w:rsidP="00381D9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Panevėžys 2014 –Lietuvos kultūros sostinė (leidinių paroda)</w:t>
            </w:r>
          </w:p>
        </w:tc>
        <w:tc>
          <w:tcPr>
            <w:tcW w:w="1134" w:type="dxa"/>
            <w:vAlign w:val="center"/>
          </w:tcPr>
          <w:p w:rsidR="00604653" w:rsidRPr="004517B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Visą mėn., biblioteka</w:t>
            </w:r>
          </w:p>
        </w:tc>
        <w:tc>
          <w:tcPr>
            <w:tcW w:w="1594" w:type="dxa"/>
            <w:vAlign w:val="center"/>
          </w:tcPr>
          <w:p w:rsidR="00604653" w:rsidRPr="004517B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604653" w:rsidRPr="004517B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04653" w:rsidRPr="004517B3" w:rsidRDefault="00604653" w:rsidP="008E58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653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604653" w:rsidRPr="004517B3" w:rsidRDefault="00604653" w:rsidP="00152B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,,Nusilenkime Vaižganto žemei“ (literatūros paroda skirta Juozui Tumui-Vaižgantui -145)</w:t>
            </w:r>
          </w:p>
        </w:tc>
        <w:tc>
          <w:tcPr>
            <w:tcW w:w="1134" w:type="dxa"/>
            <w:vAlign w:val="center"/>
          </w:tcPr>
          <w:p w:rsidR="00604653" w:rsidRPr="004517B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Visą mėn., biblioteka</w:t>
            </w:r>
          </w:p>
        </w:tc>
        <w:tc>
          <w:tcPr>
            <w:tcW w:w="1594" w:type="dxa"/>
            <w:vAlign w:val="center"/>
          </w:tcPr>
          <w:p w:rsidR="00604653" w:rsidRPr="004517B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604653" w:rsidRPr="004517B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04653" w:rsidRPr="004517B3" w:rsidRDefault="00604653" w:rsidP="008E58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653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04653" w:rsidRPr="004517B3" w:rsidRDefault="00604653" w:rsidP="00604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Knygų teta sveikina pirmokus</w:t>
            </w:r>
          </w:p>
        </w:tc>
        <w:tc>
          <w:tcPr>
            <w:tcW w:w="1134" w:type="dxa"/>
            <w:vAlign w:val="center"/>
          </w:tcPr>
          <w:p w:rsidR="0060465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d.,</w:t>
            </w:r>
          </w:p>
          <w:p w:rsidR="0060465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10.30 val.,</w:t>
            </w:r>
          </w:p>
          <w:p w:rsidR="0060465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 kab.</w:t>
            </w:r>
          </w:p>
          <w:p w:rsidR="0060465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10.45 val.,</w:t>
            </w:r>
          </w:p>
          <w:p w:rsidR="00604653" w:rsidRPr="004517B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 kab.</w:t>
            </w:r>
          </w:p>
        </w:tc>
        <w:tc>
          <w:tcPr>
            <w:tcW w:w="1594" w:type="dxa"/>
            <w:vAlign w:val="center"/>
          </w:tcPr>
          <w:p w:rsidR="00604653" w:rsidRPr="004517B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604653" w:rsidRPr="004517B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N. Misevičienė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V.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Kielienė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04653" w:rsidRPr="004517B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1a ir 1b klasių mokiniai, tėveliai</w:t>
            </w:r>
          </w:p>
        </w:tc>
      </w:tr>
      <w:tr w:rsidR="00604653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604653" w:rsidRPr="004517B3" w:rsidRDefault="00604653" w:rsidP="003613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</w:t>
            </w: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elionė po ,,Knygų šalį“</w:t>
            </w:r>
          </w:p>
          <w:p w:rsidR="00604653" w:rsidRPr="004517B3" w:rsidRDefault="00604653" w:rsidP="003613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(pažintis su biblioteka)</w:t>
            </w:r>
          </w:p>
        </w:tc>
        <w:tc>
          <w:tcPr>
            <w:tcW w:w="1134" w:type="dxa"/>
          </w:tcPr>
          <w:p w:rsidR="00604653" w:rsidRDefault="00604653" w:rsidP="003613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2d.</w:t>
            </w: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  <w:p w:rsidR="00604653" w:rsidRPr="004517B3" w:rsidRDefault="00604653" w:rsidP="003613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9.00 – 11.00 val.</w:t>
            </w: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biblioteka</w:t>
            </w:r>
          </w:p>
        </w:tc>
        <w:tc>
          <w:tcPr>
            <w:tcW w:w="1594" w:type="dxa"/>
            <w:vAlign w:val="center"/>
          </w:tcPr>
          <w:p w:rsidR="00604653" w:rsidRPr="004517B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  <w:p w:rsidR="00604653" w:rsidRPr="004517B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95" w:type="dxa"/>
            <w:vAlign w:val="center"/>
          </w:tcPr>
          <w:p w:rsidR="00604653" w:rsidRPr="004517B3" w:rsidRDefault="00604653" w:rsidP="00AA17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 </w:t>
            </w: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Kielienė</w:t>
            </w:r>
            <w:proofErr w:type="spellEnd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</w:t>
            </w:r>
          </w:p>
          <w:p w:rsidR="00604653" w:rsidRPr="004517B3" w:rsidRDefault="00604653" w:rsidP="00AA1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N. Misevičienė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04653" w:rsidRPr="004517B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1a ir 1b klasių mokiniai</w:t>
            </w:r>
          </w:p>
        </w:tc>
      </w:tr>
      <w:tr w:rsidR="00604653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04653" w:rsidRPr="004517B3" w:rsidRDefault="00604653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04653" w:rsidRPr="00BB0B43" w:rsidRDefault="00604653" w:rsidP="00604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B0B4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Stendas „Europos kalbų diena“ </w:t>
            </w:r>
          </w:p>
        </w:tc>
        <w:tc>
          <w:tcPr>
            <w:tcW w:w="1134" w:type="dxa"/>
            <w:vAlign w:val="center"/>
          </w:tcPr>
          <w:p w:rsidR="00604653" w:rsidRPr="00BB0B4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B0B4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</w:t>
            </w:r>
          </w:p>
        </w:tc>
        <w:tc>
          <w:tcPr>
            <w:tcW w:w="1594" w:type="dxa"/>
            <w:vAlign w:val="center"/>
          </w:tcPr>
          <w:p w:rsidR="00604653" w:rsidRPr="00BB0B4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B0B4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BB0B4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Raudienė</w:t>
            </w:r>
            <w:proofErr w:type="spellEnd"/>
          </w:p>
        </w:tc>
        <w:tc>
          <w:tcPr>
            <w:tcW w:w="1595" w:type="dxa"/>
            <w:vAlign w:val="center"/>
          </w:tcPr>
          <w:p w:rsidR="00604653" w:rsidRPr="004517B3" w:rsidRDefault="00604653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D.Raudienė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604653" w:rsidRPr="004517B3" w:rsidRDefault="00604653" w:rsidP="008E58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8E4" w:rsidRPr="004517B3" w:rsidTr="00AC3C28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718E4" w:rsidRPr="004517B3" w:rsidRDefault="00B718E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9E">
              <w:rPr>
                <w:rFonts w:ascii="Times New Roman" w:hAnsi="Times New Roman" w:cs="Times New Roman"/>
                <w:b/>
                <w:sz w:val="24"/>
                <w:szCs w:val="24"/>
              </w:rPr>
              <w:t>Darbas su tėvais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718E4" w:rsidRPr="004517B3" w:rsidRDefault="00B718E4" w:rsidP="00F155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Tėvų diena</w:t>
            </w:r>
          </w:p>
        </w:tc>
        <w:tc>
          <w:tcPr>
            <w:tcW w:w="1134" w:type="dxa"/>
            <w:vAlign w:val="center"/>
          </w:tcPr>
          <w:p w:rsidR="00B718E4" w:rsidRPr="004517B3" w:rsidRDefault="00B718E4" w:rsidP="00F15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 d., </w:t>
            </w:r>
          </w:p>
          <w:p w:rsidR="00B718E4" w:rsidRPr="004517B3" w:rsidRDefault="00B718E4" w:rsidP="00F15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18.00 val.,</w:t>
            </w:r>
          </w:p>
          <w:p w:rsidR="006534AD" w:rsidRPr="004517B3" w:rsidRDefault="00B718E4" w:rsidP="006534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a.salė</w:t>
            </w:r>
            <w:proofErr w:type="spellEnd"/>
          </w:p>
        </w:tc>
        <w:tc>
          <w:tcPr>
            <w:tcW w:w="1594" w:type="dxa"/>
            <w:vAlign w:val="center"/>
          </w:tcPr>
          <w:p w:rsidR="00B718E4" w:rsidRPr="004517B3" w:rsidRDefault="00B718E4" w:rsidP="006534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</w:t>
            </w:r>
          </w:p>
          <w:p w:rsidR="00B718E4" w:rsidRPr="004517B3" w:rsidRDefault="00B718E4" w:rsidP="006534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B718E4" w:rsidRPr="004517B3" w:rsidRDefault="00B718E4" w:rsidP="006534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Mokytojai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18E4" w:rsidRPr="004517B3" w:rsidRDefault="00B718E4" w:rsidP="006534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1-8 klasių tėvai, mokytojai</w:t>
            </w:r>
          </w:p>
        </w:tc>
      </w:tr>
      <w:tr w:rsidR="00B718E4" w:rsidRPr="004517B3" w:rsidTr="00AC3C28"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718E4" w:rsidRPr="004517B3" w:rsidRDefault="00B718E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9E">
              <w:rPr>
                <w:rFonts w:ascii="Times New Roman" w:hAnsi="Times New Roman" w:cs="Times New Roman"/>
                <w:b/>
                <w:sz w:val="24"/>
                <w:szCs w:val="24"/>
              </w:rPr>
              <w:t>PDDG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718E4" w:rsidRPr="004517B3" w:rsidRDefault="00B718E4" w:rsidP="008A40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Savaitė ,,Mano dienos kiekvienas žingsnelis".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718E4" w:rsidRPr="004517B3" w:rsidRDefault="00B718E4" w:rsidP="008A40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I sav.,</w:t>
            </w:r>
          </w:p>
          <w:p w:rsidR="00B718E4" w:rsidRPr="004517B3" w:rsidRDefault="00DF7805" w:rsidP="008A40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k</w:t>
            </w:r>
            <w:r w:rsidR="00B718E4"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ab.</w:t>
            </w:r>
          </w:p>
        </w:tc>
        <w:tc>
          <w:tcPr>
            <w:tcW w:w="1594" w:type="dxa"/>
            <w:tcBorders>
              <w:bottom w:val="double" w:sz="4" w:space="0" w:color="auto"/>
            </w:tcBorders>
            <w:vAlign w:val="center"/>
          </w:tcPr>
          <w:p w:rsidR="00B718E4" w:rsidRPr="004517B3" w:rsidRDefault="00B718E4" w:rsidP="00ED3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A.Šarkanienė</w:t>
            </w:r>
            <w:proofErr w:type="spellEnd"/>
          </w:p>
        </w:tc>
        <w:tc>
          <w:tcPr>
            <w:tcW w:w="1595" w:type="dxa"/>
            <w:tcBorders>
              <w:bottom w:val="double" w:sz="4" w:space="0" w:color="auto"/>
            </w:tcBorders>
            <w:vAlign w:val="center"/>
          </w:tcPr>
          <w:p w:rsidR="00B718E4" w:rsidRPr="004517B3" w:rsidRDefault="00B718E4" w:rsidP="00ED3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A.Šarkanienė</w:t>
            </w:r>
            <w:proofErr w:type="spellEnd"/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</w:tcPr>
          <w:p w:rsidR="00B718E4" w:rsidRPr="004517B3" w:rsidRDefault="00B718E4" w:rsidP="008E58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B3">
              <w:rPr>
                <w:rFonts w:ascii="Times New Roman" w:eastAsia="Times New Roman" w:hAnsi="Times New Roman" w:cs="Times New Roman"/>
                <w:sz w:val="20"/>
                <w:szCs w:val="20"/>
              </w:rPr>
              <w:t>Pailgintos darbo dienos grupės mokiniai.</w:t>
            </w:r>
          </w:p>
        </w:tc>
      </w:tr>
    </w:tbl>
    <w:p w:rsidR="00BB0B43" w:rsidRDefault="00BB0B43" w:rsidP="00CF0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A5E" w:rsidRDefault="00F74A5E" w:rsidP="00CF0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4A5E" w:rsidRDefault="00F74A5E" w:rsidP="00F74A5E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F74A5E">
        <w:rPr>
          <w:rFonts w:ascii="Times New Roman" w:hAnsi="Times New Roman" w:cs="Times New Roman"/>
          <w:i/>
          <w:sz w:val="24"/>
          <w:szCs w:val="24"/>
        </w:rPr>
        <w:t xml:space="preserve">Parengė </w:t>
      </w:r>
    </w:p>
    <w:p w:rsidR="00F74A5E" w:rsidRPr="00F74A5E" w:rsidRDefault="00F74A5E" w:rsidP="00F74A5E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F74A5E">
        <w:rPr>
          <w:rFonts w:ascii="Times New Roman" w:hAnsi="Times New Roman" w:cs="Times New Roman"/>
          <w:i/>
          <w:sz w:val="24"/>
          <w:szCs w:val="24"/>
        </w:rPr>
        <w:t xml:space="preserve">direktoriaus pavaduotoja ugdymui </w:t>
      </w:r>
      <w:r w:rsidRPr="00F74A5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74A5E">
        <w:rPr>
          <w:rFonts w:ascii="Times New Roman" w:hAnsi="Times New Roman" w:cs="Times New Roman"/>
          <w:i/>
          <w:sz w:val="24"/>
          <w:szCs w:val="24"/>
        </w:rPr>
        <w:tab/>
        <w:t xml:space="preserve">Rima </w:t>
      </w:r>
      <w:proofErr w:type="spellStart"/>
      <w:r w:rsidRPr="00F74A5E">
        <w:rPr>
          <w:rFonts w:ascii="Times New Roman" w:hAnsi="Times New Roman" w:cs="Times New Roman"/>
          <w:i/>
          <w:sz w:val="24"/>
          <w:szCs w:val="24"/>
        </w:rPr>
        <w:t>Taurozienė</w:t>
      </w:r>
      <w:proofErr w:type="spellEnd"/>
    </w:p>
    <w:sectPr w:rsidR="00F74A5E" w:rsidRPr="00F74A5E" w:rsidSect="00D14EB1">
      <w:pgSz w:w="11906" w:h="16838"/>
      <w:pgMar w:top="851" w:right="567" w:bottom="426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BB"/>
    <w:rsid w:val="00094D06"/>
    <w:rsid w:val="001115E9"/>
    <w:rsid w:val="0017139E"/>
    <w:rsid w:val="00206592"/>
    <w:rsid w:val="002461F4"/>
    <w:rsid w:val="00316E3F"/>
    <w:rsid w:val="004517B3"/>
    <w:rsid w:val="0046699B"/>
    <w:rsid w:val="005376E6"/>
    <w:rsid w:val="005A492C"/>
    <w:rsid w:val="005C5FC1"/>
    <w:rsid w:val="00604653"/>
    <w:rsid w:val="006534AD"/>
    <w:rsid w:val="006F680E"/>
    <w:rsid w:val="00762C9C"/>
    <w:rsid w:val="007A4B1E"/>
    <w:rsid w:val="0086243C"/>
    <w:rsid w:val="008D3DBB"/>
    <w:rsid w:val="008E58C6"/>
    <w:rsid w:val="00921A97"/>
    <w:rsid w:val="00940094"/>
    <w:rsid w:val="009B0A4A"/>
    <w:rsid w:val="00A33F59"/>
    <w:rsid w:val="00AA171F"/>
    <w:rsid w:val="00AC3C28"/>
    <w:rsid w:val="00AC5F8D"/>
    <w:rsid w:val="00AD5DAF"/>
    <w:rsid w:val="00B0503B"/>
    <w:rsid w:val="00B377CF"/>
    <w:rsid w:val="00B718E4"/>
    <w:rsid w:val="00BB0B43"/>
    <w:rsid w:val="00BB77EE"/>
    <w:rsid w:val="00BF1993"/>
    <w:rsid w:val="00CF00E0"/>
    <w:rsid w:val="00D14EB1"/>
    <w:rsid w:val="00D26968"/>
    <w:rsid w:val="00DF7805"/>
    <w:rsid w:val="00ED3038"/>
    <w:rsid w:val="00EF2365"/>
    <w:rsid w:val="00F37EE6"/>
    <w:rsid w:val="00F66292"/>
    <w:rsid w:val="00F74A5E"/>
    <w:rsid w:val="00FE384D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8770-A5B7-47D2-88D2-AF131983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4215</Words>
  <Characters>2404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Loreta</cp:lastModifiedBy>
  <cp:revision>6</cp:revision>
  <dcterms:created xsi:type="dcterms:W3CDTF">2014-09-05T13:26:00Z</dcterms:created>
  <dcterms:modified xsi:type="dcterms:W3CDTF">2014-09-10T06:10:00Z</dcterms:modified>
</cp:coreProperties>
</file>