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838D3" w14:textId="6E143817" w:rsidR="00E51D2C" w:rsidRPr="00B90298" w:rsidRDefault="00DC0784" w:rsidP="00DC07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298">
        <w:rPr>
          <w:rFonts w:ascii="Times New Roman" w:hAnsi="Times New Roman" w:cs="Times New Roman"/>
          <w:sz w:val="24"/>
          <w:szCs w:val="24"/>
        </w:rPr>
        <w:t xml:space="preserve">LIETUVOS MOKINIŲ MUZIKOS OLIMPIADOS </w:t>
      </w:r>
      <w:r w:rsidR="00B86444" w:rsidRPr="00B90298">
        <w:rPr>
          <w:rFonts w:ascii="Times New Roman" w:hAnsi="Times New Roman" w:cs="Times New Roman"/>
          <w:sz w:val="24"/>
          <w:szCs w:val="24"/>
        </w:rPr>
        <w:t>PANEVĖŽIO MIESTO ETAPO DALYVIO PARAIŠKA</w:t>
      </w:r>
    </w:p>
    <w:p w14:paraId="18B8C1CB" w14:textId="02EF50E8" w:rsidR="00B86444" w:rsidRPr="00B90298" w:rsidRDefault="00B86444" w:rsidP="00DC078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FF84B0" w14:textId="72C304F3" w:rsidR="00B86444" w:rsidRPr="00B90298" w:rsidRDefault="00B86444" w:rsidP="00DC07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298">
        <w:rPr>
          <w:rFonts w:ascii="Times New Roman" w:hAnsi="Times New Roman" w:cs="Times New Roman"/>
          <w:sz w:val="24"/>
          <w:szCs w:val="24"/>
        </w:rPr>
        <w:t>Panevėžio Alfonso Lipniūno progimnazija</w:t>
      </w:r>
    </w:p>
    <w:p w14:paraId="3EA1D2F1" w14:textId="61263A58" w:rsidR="00B86444" w:rsidRPr="00B90298" w:rsidRDefault="00B86444" w:rsidP="00DC078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3963"/>
      </w:tblGrid>
      <w:tr w:rsidR="0063329E" w:rsidRPr="00B90298" w14:paraId="373A3386" w14:textId="77777777" w:rsidTr="00DC6D11">
        <w:tc>
          <w:tcPr>
            <w:tcW w:w="2122" w:type="dxa"/>
            <w:vMerge w:val="restart"/>
          </w:tcPr>
          <w:p w14:paraId="26375D74" w14:textId="600F3691" w:rsidR="0063329E" w:rsidRPr="00B90298" w:rsidRDefault="0063329E" w:rsidP="00B8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98">
              <w:rPr>
                <w:rFonts w:ascii="Times New Roman" w:hAnsi="Times New Roman" w:cs="Times New Roman"/>
                <w:sz w:val="24"/>
                <w:szCs w:val="24"/>
              </w:rPr>
              <w:t>Informacija apie olimpiados dalyvį</w:t>
            </w:r>
          </w:p>
        </w:tc>
        <w:tc>
          <w:tcPr>
            <w:tcW w:w="3543" w:type="dxa"/>
          </w:tcPr>
          <w:p w14:paraId="3508FC5D" w14:textId="55EDDF8E" w:rsidR="0063329E" w:rsidRPr="00B90298" w:rsidRDefault="0063329E" w:rsidP="00B8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98">
              <w:rPr>
                <w:rFonts w:ascii="Times New Roman" w:hAnsi="Times New Roman" w:cs="Times New Roman"/>
                <w:sz w:val="24"/>
                <w:szCs w:val="24"/>
              </w:rPr>
              <w:t>vardas</w:t>
            </w:r>
          </w:p>
        </w:tc>
        <w:tc>
          <w:tcPr>
            <w:tcW w:w="3963" w:type="dxa"/>
          </w:tcPr>
          <w:p w14:paraId="34C651BB" w14:textId="3177E7F7" w:rsidR="0063329E" w:rsidRPr="00B90298" w:rsidRDefault="000B2B1E" w:rsidP="00B8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98">
              <w:rPr>
                <w:rFonts w:ascii="Times New Roman" w:hAnsi="Times New Roman" w:cs="Times New Roman"/>
                <w:sz w:val="24"/>
                <w:szCs w:val="24"/>
              </w:rPr>
              <w:t>Ignas</w:t>
            </w:r>
          </w:p>
        </w:tc>
      </w:tr>
      <w:tr w:rsidR="0063329E" w:rsidRPr="00B90298" w14:paraId="7DD522FE" w14:textId="77777777" w:rsidTr="00DC6D11">
        <w:tc>
          <w:tcPr>
            <w:tcW w:w="2122" w:type="dxa"/>
            <w:vMerge/>
          </w:tcPr>
          <w:p w14:paraId="4ED7652F" w14:textId="77777777" w:rsidR="0063329E" w:rsidRPr="00B90298" w:rsidRDefault="0063329E" w:rsidP="00B86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8519D2F" w14:textId="059878A8" w:rsidR="0063329E" w:rsidRPr="00B90298" w:rsidRDefault="0063329E" w:rsidP="00B8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98">
              <w:rPr>
                <w:rFonts w:ascii="Times New Roman" w:hAnsi="Times New Roman" w:cs="Times New Roman"/>
                <w:sz w:val="24"/>
                <w:szCs w:val="24"/>
              </w:rPr>
              <w:t>pavardė</w:t>
            </w:r>
          </w:p>
        </w:tc>
        <w:tc>
          <w:tcPr>
            <w:tcW w:w="3963" w:type="dxa"/>
          </w:tcPr>
          <w:p w14:paraId="2E07D723" w14:textId="2F8BA917" w:rsidR="0063329E" w:rsidRPr="00B90298" w:rsidRDefault="005263EC" w:rsidP="00B8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98">
              <w:rPr>
                <w:rFonts w:ascii="Times New Roman" w:hAnsi="Times New Roman" w:cs="Times New Roman"/>
                <w:sz w:val="24"/>
                <w:szCs w:val="24"/>
              </w:rPr>
              <w:t>Kerulis</w:t>
            </w:r>
          </w:p>
        </w:tc>
      </w:tr>
      <w:tr w:rsidR="0063329E" w:rsidRPr="00B90298" w14:paraId="6150E4D7" w14:textId="77777777" w:rsidTr="00DC6D11">
        <w:tc>
          <w:tcPr>
            <w:tcW w:w="2122" w:type="dxa"/>
            <w:vMerge/>
          </w:tcPr>
          <w:p w14:paraId="74AC5CD6" w14:textId="77777777" w:rsidR="0063329E" w:rsidRPr="00B90298" w:rsidRDefault="0063329E" w:rsidP="00B86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372739C" w14:textId="7A6666CC" w:rsidR="0063329E" w:rsidRPr="00B90298" w:rsidRDefault="0063329E" w:rsidP="00B8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98">
              <w:rPr>
                <w:rFonts w:ascii="Times New Roman" w:hAnsi="Times New Roman" w:cs="Times New Roman"/>
                <w:sz w:val="24"/>
                <w:szCs w:val="24"/>
              </w:rPr>
              <w:t>mokinio amžius (gimimo metai)</w:t>
            </w:r>
          </w:p>
        </w:tc>
        <w:tc>
          <w:tcPr>
            <w:tcW w:w="3963" w:type="dxa"/>
          </w:tcPr>
          <w:p w14:paraId="28C9D082" w14:textId="41210E73" w:rsidR="0063329E" w:rsidRPr="00B90298" w:rsidRDefault="009B3250" w:rsidP="00B8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9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63329E" w:rsidRPr="00B90298" w14:paraId="4E4C6236" w14:textId="77777777" w:rsidTr="00DC6D11">
        <w:tc>
          <w:tcPr>
            <w:tcW w:w="2122" w:type="dxa"/>
            <w:vMerge/>
          </w:tcPr>
          <w:p w14:paraId="7767EF3C" w14:textId="77777777" w:rsidR="0063329E" w:rsidRPr="00B90298" w:rsidRDefault="0063329E" w:rsidP="00B86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0E2AB4C" w14:textId="77777777" w:rsidR="00641EF6" w:rsidRDefault="00DC6D11" w:rsidP="00B8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9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3329E" w:rsidRPr="00B90298">
              <w:rPr>
                <w:rFonts w:ascii="Times New Roman" w:hAnsi="Times New Roman" w:cs="Times New Roman"/>
                <w:sz w:val="24"/>
                <w:szCs w:val="24"/>
              </w:rPr>
              <w:t xml:space="preserve">ategorija, kurioje dalyvaujama </w:t>
            </w:r>
          </w:p>
          <w:p w14:paraId="6951B68C" w14:textId="793E2A1E" w:rsidR="0063329E" w:rsidRPr="00B90298" w:rsidRDefault="0063329E" w:rsidP="00B8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98">
              <w:rPr>
                <w:rFonts w:ascii="Times New Roman" w:hAnsi="Times New Roman" w:cs="Times New Roman"/>
                <w:sz w:val="24"/>
                <w:szCs w:val="24"/>
              </w:rPr>
              <w:t>(I ar II)</w:t>
            </w:r>
          </w:p>
        </w:tc>
        <w:tc>
          <w:tcPr>
            <w:tcW w:w="3963" w:type="dxa"/>
          </w:tcPr>
          <w:p w14:paraId="7ED50C78" w14:textId="5188C78D" w:rsidR="0063329E" w:rsidRPr="00B90298" w:rsidRDefault="00962CB1" w:rsidP="00B8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kategorija</w:t>
            </w:r>
          </w:p>
        </w:tc>
      </w:tr>
      <w:tr w:rsidR="0063329E" w:rsidRPr="00B90298" w14:paraId="6368A0F0" w14:textId="77777777" w:rsidTr="00DC6D11">
        <w:tc>
          <w:tcPr>
            <w:tcW w:w="2122" w:type="dxa"/>
            <w:vMerge w:val="restart"/>
          </w:tcPr>
          <w:p w14:paraId="63608CF4" w14:textId="1D7DFCA7" w:rsidR="0063329E" w:rsidRPr="00B90298" w:rsidRDefault="0063329E" w:rsidP="00B8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98">
              <w:rPr>
                <w:rFonts w:ascii="Times New Roman" w:hAnsi="Times New Roman" w:cs="Times New Roman"/>
                <w:sz w:val="24"/>
                <w:szCs w:val="24"/>
              </w:rPr>
              <w:t>Informacija apie olimpiados 3-ąją užduotį</w:t>
            </w:r>
          </w:p>
        </w:tc>
        <w:tc>
          <w:tcPr>
            <w:tcW w:w="3543" w:type="dxa"/>
          </w:tcPr>
          <w:p w14:paraId="0A0C5698" w14:textId="75CDF6A9" w:rsidR="0063329E" w:rsidRPr="00B90298" w:rsidRDefault="00DC6D11" w:rsidP="00B8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9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3329E" w:rsidRPr="00B90298">
              <w:rPr>
                <w:rFonts w:ascii="Times New Roman" w:hAnsi="Times New Roman" w:cs="Times New Roman"/>
                <w:sz w:val="24"/>
                <w:szCs w:val="24"/>
              </w:rPr>
              <w:t>tliekamos dainos pavadinimas, muzikos ir teksto autoriai*</w:t>
            </w:r>
          </w:p>
        </w:tc>
        <w:tc>
          <w:tcPr>
            <w:tcW w:w="3963" w:type="dxa"/>
          </w:tcPr>
          <w:p w14:paraId="1662B28E" w14:textId="73934C3A" w:rsidR="0063329E" w:rsidRPr="00B90298" w:rsidRDefault="00962CB1" w:rsidP="00B8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„Diemedžiu žydėsiu“, S. Nėries žodž., liaudies muzika</w:t>
            </w:r>
          </w:p>
        </w:tc>
      </w:tr>
      <w:tr w:rsidR="0063329E" w:rsidRPr="00B90298" w14:paraId="209E3B78" w14:textId="77777777" w:rsidTr="00DC6D11">
        <w:tc>
          <w:tcPr>
            <w:tcW w:w="2122" w:type="dxa"/>
            <w:vMerge/>
          </w:tcPr>
          <w:p w14:paraId="3FF30F99" w14:textId="77777777" w:rsidR="0063329E" w:rsidRPr="00B90298" w:rsidRDefault="0063329E" w:rsidP="00B86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AAA3673" w14:textId="3F938DE2" w:rsidR="0063329E" w:rsidRPr="00B90298" w:rsidRDefault="00DC6D11" w:rsidP="00B8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9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3329E" w:rsidRPr="00B90298">
              <w:rPr>
                <w:rFonts w:ascii="Times New Roman" w:hAnsi="Times New Roman" w:cs="Times New Roman"/>
                <w:sz w:val="24"/>
                <w:szCs w:val="24"/>
              </w:rPr>
              <w:t>ainą atliekantys asmenys (pritariantys mokiniai, akompaniatorius ir kt.)*</w:t>
            </w:r>
          </w:p>
        </w:tc>
        <w:tc>
          <w:tcPr>
            <w:tcW w:w="3963" w:type="dxa"/>
          </w:tcPr>
          <w:p w14:paraId="1EF7B9C3" w14:textId="48234C15" w:rsidR="0063329E" w:rsidRPr="00B90298" w:rsidRDefault="00962CB1" w:rsidP="00B8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cappella</w:t>
            </w:r>
          </w:p>
        </w:tc>
      </w:tr>
      <w:tr w:rsidR="0063329E" w:rsidRPr="00B90298" w14:paraId="54C0746C" w14:textId="77777777" w:rsidTr="00DC6D11">
        <w:tc>
          <w:tcPr>
            <w:tcW w:w="2122" w:type="dxa"/>
            <w:vMerge w:val="restart"/>
          </w:tcPr>
          <w:p w14:paraId="715C24F6" w14:textId="042621D4" w:rsidR="0063329E" w:rsidRPr="00B90298" w:rsidRDefault="0063329E" w:rsidP="00B8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98">
              <w:rPr>
                <w:rFonts w:ascii="Times New Roman" w:hAnsi="Times New Roman" w:cs="Times New Roman"/>
                <w:sz w:val="24"/>
                <w:szCs w:val="24"/>
              </w:rPr>
              <w:t>Informacija apie olimpiados 4-ąją užduotį</w:t>
            </w:r>
          </w:p>
        </w:tc>
        <w:tc>
          <w:tcPr>
            <w:tcW w:w="3543" w:type="dxa"/>
          </w:tcPr>
          <w:p w14:paraId="7702DE4F" w14:textId="468127B4" w:rsidR="0063329E" w:rsidRPr="00B90298" w:rsidRDefault="003D1C58" w:rsidP="00B8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9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3329E" w:rsidRPr="00B90298">
              <w:rPr>
                <w:rFonts w:ascii="Times New Roman" w:hAnsi="Times New Roman" w:cs="Times New Roman"/>
                <w:sz w:val="24"/>
                <w:szCs w:val="24"/>
              </w:rPr>
              <w:t>ompozicijos pavadinimas, muzikos ir teksto (jei tai daina) autoriai*</w:t>
            </w:r>
          </w:p>
        </w:tc>
        <w:tc>
          <w:tcPr>
            <w:tcW w:w="3963" w:type="dxa"/>
          </w:tcPr>
          <w:p w14:paraId="44178119" w14:textId="37879509" w:rsidR="0063329E" w:rsidRPr="00B90298" w:rsidRDefault="009501E6" w:rsidP="00B8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Šiuolaikinės elektroninės muzikos Breatbeat stiliaus kitaip perteikta kūrinio melodija pavadinimu „Žvėris tykantis šešėlyje“.</w:t>
            </w:r>
          </w:p>
        </w:tc>
      </w:tr>
      <w:tr w:rsidR="0063329E" w:rsidRPr="00B90298" w14:paraId="0FD894F0" w14:textId="77777777" w:rsidTr="00DC6D11">
        <w:tc>
          <w:tcPr>
            <w:tcW w:w="2122" w:type="dxa"/>
            <w:vMerge/>
          </w:tcPr>
          <w:p w14:paraId="763F32FD" w14:textId="77777777" w:rsidR="0063329E" w:rsidRPr="00B90298" w:rsidRDefault="0063329E" w:rsidP="00B86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194195B" w14:textId="707E2580" w:rsidR="0063329E" w:rsidRPr="00B90298" w:rsidRDefault="0063329E" w:rsidP="00B8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98">
              <w:rPr>
                <w:rFonts w:ascii="Times New Roman" w:hAnsi="Times New Roman" w:cs="Times New Roman"/>
                <w:sz w:val="24"/>
                <w:szCs w:val="24"/>
              </w:rPr>
              <w:t>kompozicijos atlikėjai*</w:t>
            </w:r>
          </w:p>
        </w:tc>
        <w:tc>
          <w:tcPr>
            <w:tcW w:w="3963" w:type="dxa"/>
          </w:tcPr>
          <w:p w14:paraId="599DA53A" w14:textId="16BC1993" w:rsidR="0063329E" w:rsidRPr="00B90298" w:rsidRDefault="00666784" w:rsidP="00B8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Kompozicija sukurta </w:t>
            </w:r>
            <w:r w:rsidR="00D55CAF">
              <w:rPr>
                <w:rFonts w:ascii="Times New Roman" w:hAnsi="Times New Roman" w:cs="Times New Roman"/>
                <w:sz w:val="24"/>
                <w:szCs w:val="24"/>
              </w:rPr>
              <w:t xml:space="preserve">programine įranga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muzikos kūrimo programa „FL </w:t>
            </w:r>
            <w:r w:rsidR="00D55CA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tudio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 xml:space="preserve"> Union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“. </w:t>
            </w:r>
            <w:r w:rsidR="009501E6">
              <w:rPr>
                <w:rFonts w:ascii="Times New Roman" w:hAnsi="Times New Roman" w:cs="Times New Roman"/>
                <w:sz w:val="24"/>
                <w:szCs w:val="24"/>
              </w:rPr>
              <w:t xml:space="preserve"> (mp3 įrašas)</w:t>
            </w:r>
          </w:p>
        </w:tc>
      </w:tr>
      <w:tr w:rsidR="0015032F" w:rsidRPr="00B90298" w14:paraId="19654B3F" w14:textId="77777777" w:rsidTr="00DC6D11">
        <w:tc>
          <w:tcPr>
            <w:tcW w:w="2122" w:type="dxa"/>
            <w:vMerge w:val="restart"/>
          </w:tcPr>
          <w:p w14:paraId="02D68020" w14:textId="77F0BA44" w:rsidR="0015032F" w:rsidRPr="00B90298" w:rsidRDefault="0015032F" w:rsidP="00B8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98">
              <w:rPr>
                <w:rFonts w:ascii="Times New Roman" w:hAnsi="Times New Roman" w:cs="Times New Roman"/>
                <w:sz w:val="24"/>
                <w:szCs w:val="24"/>
              </w:rPr>
              <w:t>Informacija apie mokinį olimpiadai rengusį mokytoją</w:t>
            </w:r>
          </w:p>
        </w:tc>
        <w:tc>
          <w:tcPr>
            <w:tcW w:w="3543" w:type="dxa"/>
          </w:tcPr>
          <w:p w14:paraId="79FE034B" w14:textId="33871042" w:rsidR="0015032F" w:rsidRPr="00B90298" w:rsidRDefault="00513464" w:rsidP="00B8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9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5032F" w:rsidRPr="00B90298">
              <w:rPr>
                <w:rFonts w:ascii="Times New Roman" w:hAnsi="Times New Roman" w:cs="Times New Roman"/>
                <w:sz w:val="24"/>
                <w:szCs w:val="24"/>
              </w:rPr>
              <w:t>ardas, pavardė</w:t>
            </w:r>
          </w:p>
        </w:tc>
        <w:tc>
          <w:tcPr>
            <w:tcW w:w="3963" w:type="dxa"/>
          </w:tcPr>
          <w:p w14:paraId="20D152E1" w14:textId="75CDC87D" w:rsidR="0015032F" w:rsidRPr="00B90298" w:rsidRDefault="00B90298" w:rsidP="00B8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Loreta Palavenienė</w:t>
            </w:r>
          </w:p>
        </w:tc>
      </w:tr>
      <w:tr w:rsidR="0015032F" w:rsidRPr="00B90298" w14:paraId="1B753816" w14:textId="77777777" w:rsidTr="00DC6D11">
        <w:tc>
          <w:tcPr>
            <w:tcW w:w="2122" w:type="dxa"/>
            <w:vMerge/>
          </w:tcPr>
          <w:p w14:paraId="5E046AA1" w14:textId="77777777" w:rsidR="0015032F" w:rsidRPr="00B90298" w:rsidRDefault="0015032F" w:rsidP="00B86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A7B8BE9" w14:textId="2E2EB4DB" w:rsidR="0015032F" w:rsidRPr="00B90298" w:rsidRDefault="0015032F" w:rsidP="00B8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98">
              <w:rPr>
                <w:rFonts w:ascii="Times New Roman" w:hAnsi="Times New Roman" w:cs="Times New Roman"/>
                <w:sz w:val="24"/>
                <w:szCs w:val="24"/>
              </w:rPr>
              <w:t>el. p. adresas</w:t>
            </w:r>
          </w:p>
        </w:tc>
        <w:tc>
          <w:tcPr>
            <w:tcW w:w="3963" w:type="dxa"/>
          </w:tcPr>
          <w:p w14:paraId="20B3594A" w14:textId="58CCC9ED" w:rsidR="0015032F" w:rsidRPr="00863BB3" w:rsidRDefault="00383EC8" w:rsidP="00B8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863BB3" w:rsidRPr="00863BB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loretapal@gmail.com</w:t>
              </w:r>
            </w:hyperlink>
          </w:p>
        </w:tc>
      </w:tr>
      <w:tr w:rsidR="0015032F" w:rsidRPr="00B90298" w14:paraId="6F696C72" w14:textId="77777777" w:rsidTr="00DC6D11">
        <w:tc>
          <w:tcPr>
            <w:tcW w:w="2122" w:type="dxa"/>
            <w:vMerge/>
          </w:tcPr>
          <w:p w14:paraId="7AF5736A" w14:textId="77777777" w:rsidR="0015032F" w:rsidRPr="00B90298" w:rsidRDefault="0015032F" w:rsidP="00B86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5599807" w14:textId="3179BADA" w:rsidR="0015032F" w:rsidRPr="00B90298" w:rsidRDefault="0015032F" w:rsidP="00B8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98">
              <w:rPr>
                <w:rFonts w:ascii="Times New Roman" w:hAnsi="Times New Roman" w:cs="Times New Roman"/>
                <w:sz w:val="24"/>
                <w:szCs w:val="24"/>
              </w:rPr>
              <w:t>telefonas</w:t>
            </w:r>
          </w:p>
        </w:tc>
        <w:tc>
          <w:tcPr>
            <w:tcW w:w="3963" w:type="dxa"/>
          </w:tcPr>
          <w:p w14:paraId="492A1B62" w14:textId="44D34633" w:rsidR="0015032F" w:rsidRPr="00B90298" w:rsidRDefault="00863BB3" w:rsidP="00B8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+370 </w:t>
            </w:r>
            <w:r w:rsidR="00962CB1">
              <w:rPr>
                <w:rFonts w:ascii="Times New Roman" w:hAnsi="Times New Roman" w:cs="Times New Roman"/>
                <w:sz w:val="24"/>
                <w:szCs w:val="24"/>
              </w:rPr>
              <w:t>61241353</w:t>
            </w:r>
          </w:p>
        </w:tc>
      </w:tr>
    </w:tbl>
    <w:p w14:paraId="12993729" w14:textId="77777777" w:rsidR="00B86444" w:rsidRDefault="00B86444" w:rsidP="00B86444"/>
    <w:sectPr w:rsidR="00B86444" w:rsidSect="00DC0784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784"/>
    <w:rsid w:val="000B2B1E"/>
    <w:rsid w:val="0015032F"/>
    <w:rsid w:val="001859D2"/>
    <w:rsid w:val="002964BA"/>
    <w:rsid w:val="00383EC8"/>
    <w:rsid w:val="003D1C58"/>
    <w:rsid w:val="00513464"/>
    <w:rsid w:val="005263EC"/>
    <w:rsid w:val="0063329E"/>
    <w:rsid w:val="00641EF6"/>
    <w:rsid w:val="00666784"/>
    <w:rsid w:val="00863BB3"/>
    <w:rsid w:val="00881947"/>
    <w:rsid w:val="009501E6"/>
    <w:rsid w:val="00962CB1"/>
    <w:rsid w:val="00971394"/>
    <w:rsid w:val="009B3250"/>
    <w:rsid w:val="00B41906"/>
    <w:rsid w:val="00B86444"/>
    <w:rsid w:val="00B90298"/>
    <w:rsid w:val="00C423BC"/>
    <w:rsid w:val="00D55CAF"/>
    <w:rsid w:val="00D848B5"/>
    <w:rsid w:val="00D96C07"/>
    <w:rsid w:val="00DC0784"/>
    <w:rsid w:val="00DC6D11"/>
    <w:rsid w:val="00E51D2C"/>
    <w:rsid w:val="00E5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5E89"/>
  <w15:chartTrackingRefBased/>
  <w15:docId w15:val="{0F23AE5D-8935-48F0-B495-E3626B96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3B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retapal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Urbelienė</dc:creator>
  <cp:keywords/>
  <dc:description/>
  <cp:lastModifiedBy>Loreta Palavenienė</cp:lastModifiedBy>
  <cp:revision>23</cp:revision>
  <dcterms:created xsi:type="dcterms:W3CDTF">2022-01-21T08:35:00Z</dcterms:created>
  <dcterms:modified xsi:type="dcterms:W3CDTF">2022-01-23T13:46:00Z</dcterms:modified>
</cp:coreProperties>
</file>