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80" w:rsidRDefault="00332472">
      <w:pPr>
        <w:spacing w:after="0" w:line="360" w:lineRule="auto"/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LIETUVOS MOKINIŲ ETNINĖS KULTŪROS OLIMPIADOS </w:t>
      </w:r>
    </w:p>
    <w:p w:rsidR="00402780" w:rsidRDefault="00332472">
      <w:pPr>
        <w:spacing w:after="0" w:line="360" w:lineRule="auto"/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PANEVĖŽIO MIESTO SAVIVALDYBĖS ETAPO VERTINIMAS</w:t>
      </w:r>
    </w:p>
    <w:p w:rsidR="00402780" w:rsidRDefault="00402780">
      <w:pPr>
        <w:spacing w:after="0" w:line="240" w:lineRule="auto"/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780" w:rsidRDefault="00332472">
      <w:pPr>
        <w:spacing w:after="0"/>
        <w:ind w:right="-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PANEVĖŽYS 2021-12-09  </w:t>
      </w:r>
    </w:p>
    <w:p w:rsidR="00402780" w:rsidRDefault="00402780">
      <w:pPr>
        <w:spacing w:after="0"/>
        <w:ind w:right="-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80" w:rsidRDefault="00332472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 IR ANTROJI UŽDUOTIS</w:t>
      </w:r>
    </w:p>
    <w:p w:rsidR="00402780" w:rsidRDefault="00332472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Bendra surinktų taškų lentelė</w:t>
      </w:r>
    </w:p>
    <w:p w:rsidR="00402780" w:rsidRDefault="00332472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5–6 kl. amžiaus grupė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617"/>
        <w:gridCol w:w="2780"/>
        <w:gridCol w:w="1843"/>
        <w:gridCol w:w="1843"/>
        <w:gridCol w:w="1277"/>
        <w:gridCol w:w="1274"/>
      </w:tblGrid>
      <w:tr w:rsidR="00402780">
        <w:trPr>
          <w:trHeight w:val="1334"/>
        </w:trPr>
        <w:tc>
          <w:tcPr>
            <w:tcW w:w="616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  <w:p w:rsidR="00402780" w:rsidRDefault="00402780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  <w:p w:rsidR="00402780" w:rsidRDefault="00402780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Nr.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before="12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  <w:p w:rsidR="00402780" w:rsidRDefault="00402780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Mokinio vardas, pavardė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240" w:lineRule="auto"/>
              <w:ind w:right="-992" w:hanging="8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Pirmoji užduotis:</w:t>
            </w:r>
          </w:p>
          <w:p w:rsidR="00402780" w:rsidRDefault="00332472">
            <w:pPr>
              <w:spacing w:after="0" w:line="240" w:lineRule="auto"/>
              <w:ind w:right="-992" w:hanging="8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surinktų taškų</w:t>
            </w:r>
          </w:p>
          <w:p w:rsidR="00402780" w:rsidRDefault="00332472">
            <w:pPr>
              <w:spacing w:after="0" w:line="240" w:lineRule="auto"/>
              <w:ind w:right="-992" w:hanging="8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skaičius</w:t>
            </w:r>
          </w:p>
          <w:p w:rsidR="00402780" w:rsidRDefault="00332472">
            <w:pPr>
              <w:spacing w:before="120" w:line="240" w:lineRule="auto"/>
              <w:ind w:right="-992" w:hanging="8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(iš 60 galimų)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240" w:lineRule="auto"/>
              <w:ind w:right="-992" w:hanging="8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Antroji užduotis:</w:t>
            </w:r>
          </w:p>
          <w:p w:rsidR="00402780" w:rsidRDefault="00332472">
            <w:pPr>
              <w:spacing w:after="0" w:line="240" w:lineRule="auto"/>
              <w:ind w:right="-992" w:hanging="8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surinktų taškų</w:t>
            </w:r>
          </w:p>
          <w:p w:rsidR="00402780" w:rsidRDefault="00332472">
            <w:pPr>
              <w:spacing w:after="0" w:line="240" w:lineRule="auto"/>
              <w:ind w:right="-992" w:hanging="8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skaičius</w:t>
            </w:r>
          </w:p>
          <w:p w:rsidR="00402780" w:rsidRDefault="00332472">
            <w:pPr>
              <w:spacing w:before="120" w:line="240" w:lineRule="auto"/>
              <w:ind w:right="-992" w:hanging="8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(iš 60 galimų)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after="0" w:line="240" w:lineRule="auto"/>
              <w:ind w:right="-992" w:hanging="96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 w:hanging="9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Taškų</w:t>
            </w:r>
          </w:p>
          <w:p w:rsidR="00402780" w:rsidRDefault="00332472">
            <w:pPr>
              <w:spacing w:after="0" w:line="240" w:lineRule="auto"/>
              <w:ind w:right="-992" w:hanging="9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  <w:p w:rsidR="00402780" w:rsidRDefault="00402780">
            <w:pPr>
              <w:spacing w:before="120" w:line="240" w:lineRule="auto"/>
              <w:ind w:right="-992" w:hanging="9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before="120" w:after="0" w:line="240" w:lineRule="auto"/>
              <w:ind w:right="-992" w:hanging="96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before="120" w:after="0" w:line="240" w:lineRule="auto"/>
              <w:ind w:right="-992" w:hanging="9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</w:tr>
      <w:tr w:rsidR="00402780">
        <w:trPr>
          <w:trHeight w:val="605"/>
        </w:trPr>
        <w:tc>
          <w:tcPr>
            <w:tcW w:w="616" w:type="dxa"/>
            <w:shd w:val="clear" w:color="auto" w:fill="auto"/>
            <w:tcMar>
              <w:left w:w="108" w:type="dxa"/>
            </w:tcMar>
            <w:vAlign w:val="center"/>
          </w:tcPr>
          <w:p w:rsidR="00402780" w:rsidRDefault="00402780">
            <w:pPr>
              <w:pStyle w:val="Sraopastraipa"/>
              <w:numPr>
                <w:ilvl w:val="0"/>
                <w:numId w:val="1"/>
              </w:numPr>
              <w:spacing w:after="0" w:line="480" w:lineRule="auto"/>
              <w:ind w:right="-99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Pocius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402780">
        <w:trPr>
          <w:trHeight w:val="545"/>
        </w:trPr>
        <w:tc>
          <w:tcPr>
            <w:tcW w:w="616" w:type="dxa"/>
            <w:shd w:val="clear" w:color="auto" w:fill="auto"/>
            <w:tcMar>
              <w:left w:w="108" w:type="dxa"/>
            </w:tcMar>
            <w:vAlign w:val="center"/>
          </w:tcPr>
          <w:p w:rsidR="00402780" w:rsidRDefault="00402780">
            <w:pPr>
              <w:pStyle w:val="Sraopastraipa"/>
              <w:numPr>
                <w:ilvl w:val="0"/>
                <w:numId w:val="1"/>
              </w:numPr>
              <w:spacing w:after="0" w:line="480" w:lineRule="auto"/>
              <w:ind w:right="-99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Gatulytė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02780">
        <w:tc>
          <w:tcPr>
            <w:tcW w:w="616" w:type="dxa"/>
            <w:shd w:val="clear" w:color="auto" w:fill="auto"/>
            <w:tcMar>
              <w:left w:w="108" w:type="dxa"/>
            </w:tcMar>
            <w:vAlign w:val="center"/>
          </w:tcPr>
          <w:p w:rsidR="00402780" w:rsidRDefault="00402780">
            <w:pPr>
              <w:pStyle w:val="Sraopastraipa"/>
              <w:numPr>
                <w:ilvl w:val="0"/>
                <w:numId w:val="1"/>
              </w:numPr>
              <w:spacing w:after="0" w:line="480" w:lineRule="auto"/>
              <w:ind w:right="-99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Vytautė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Atstupėnaitė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50,25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92,75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</w:tbl>
    <w:p w:rsidR="00402780" w:rsidRDefault="00332472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7–8 kl. amžiaus grupė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617"/>
        <w:gridCol w:w="2498"/>
        <w:gridCol w:w="1985"/>
        <w:gridCol w:w="1843"/>
        <w:gridCol w:w="1418"/>
        <w:gridCol w:w="1273"/>
      </w:tblGrid>
      <w:tr w:rsidR="00402780">
        <w:trPr>
          <w:trHeight w:val="1229"/>
        </w:trPr>
        <w:tc>
          <w:tcPr>
            <w:tcW w:w="616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2780" w:rsidRDefault="00402780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  <w:p w:rsidR="00402780" w:rsidRDefault="00402780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  <w:p w:rsidR="00402780" w:rsidRDefault="00402780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402780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Mokinio vardas,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Pirmoji užduotis: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surinktų taškų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skaičius </w:t>
            </w:r>
          </w:p>
          <w:p w:rsidR="00402780" w:rsidRDefault="00332472">
            <w:pPr>
              <w:spacing w:before="12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(iš 80 galimų)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Antroji užduotis: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surinktų taškų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skaičius </w:t>
            </w:r>
          </w:p>
          <w:p w:rsidR="00402780" w:rsidRDefault="00332472">
            <w:pPr>
              <w:spacing w:before="12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(iš 80 galimų)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Taškų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  <w:p w:rsidR="00402780" w:rsidRDefault="00402780">
            <w:pPr>
              <w:spacing w:before="12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before="120"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before="120"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</w:tr>
      <w:tr w:rsidR="00402780">
        <w:trPr>
          <w:trHeight w:val="605"/>
        </w:trPr>
        <w:tc>
          <w:tcPr>
            <w:tcW w:w="616" w:type="dxa"/>
            <w:shd w:val="clear" w:color="auto" w:fill="auto"/>
            <w:tcMar>
              <w:left w:w="108" w:type="dxa"/>
            </w:tcMar>
            <w:vAlign w:val="center"/>
          </w:tcPr>
          <w:p w:rsidR="00402780" w:rsidRDefault="00402780">
            <w:pPr>
              <w:pStyle w:val="Sraopastraipa"/>
              <w:numPr>
                <w:ilvl w:val="0"/>
                <w:numId w:val="2"/>
              </w:numPr>
              <w:spacing w:after="0" w:line="480" w:lineRule="auto"/>
              <w:ind w:right="-99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Isajevaitė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72,75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402780" w:rsidRDefault="00352C58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Padėka</w:t>
            </w:r>
          </w:p>
        </w:tc>
      </w:tr>
      <w:tr w:rsidR="00402780">
        <w:trPr>
          <w:trHeight w:val="545"/>
        </w:trPr>
        <w:tc>
          <w:tcPr>
            <w:tcW w:w="616" w:type="dxa"/>
            <w:shd w:val="clear" w:color="auto" w:fill="auto"/>
            <w:tcMar>
              <w:left w:w="108" w:type="dxa"/>
            </w:tcMar>
            <w:vAlign w:val="center"/>
          </w:tcPr>
          <w:p w:rsidR="00402780" w:rsidRDefault="00402780">
            <w:pPr>
              <w:pStyle w:val="Sraopastraipa"/>
              <w:numPr>
                <w:ilvl w:val="0"/>
                <w:numId w:val="2"/>
              </w:numPr>
              <w:spacing w:after="0" w:line="480" w:lineRule="auto"/>
              <w:ind w:right="-99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Povilonytė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83,25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402780" w:rsidRDefault="00352C58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Padėka</w:t>
            </w:r>
          </w:p>
        </w:tc>
      </w:tr>
    </w:tbl>
    <w:p w:rsidR="00402780" w:rsidRDefault="00332472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9–12 kl. amžiaus grupė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617"/>
        <w:gridCol w:w="2498"/>
        <w:gridCol w:w="1985"/>
        <w:gridCol w:w="1843"/>
        <w:gridCol w:w="1418"/>
        <w:gridCol w:w="1273"/>
      </w:tblGrid>
      <w:tr w:rsidR="00402780">
        <w:trPr>
          <w:trHeight w:val="1238"/>
        </w:trPr>
        <w:tc>
          <w:tcPr>
            <w:tcW w:w="616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2780" w:rsidRDefault="00402780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  <w:p w:rsidR="00402780" w:rsidRDefault="00402780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402780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Mokinio vardas,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Pirmoji užduotis: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surinktų taškų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skaičius </w:t>
            </w:r>
          </w:p>
          <w:p w:rsidR="00402780" w:rsidRDefault="00332472">
            <w:pPr>
              <w:spacing w:before="12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(iš 80 galimų)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Antroji užduotis: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surinktų taškų 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skaičius </w:t>
            </w:r>
          </w:p>
          <w:p w:rsidR="00402780" w:rsidRDefault="00332472">
            <w:pPr>
              <w:spacing w:before="12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(iš 80 galimų)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Taškų</w:t>
            </w:r>
          </w:p>
          <w:p w:rsidR="00402780" w:rsidRDefault="00332472">
            <w:pPr>
              <w:spacing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  <w:p w:rsidR="00402780" w:rsidRDefault="00402780">
            <w:pPr>
              <w:spacing w:before="12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402780" w:rsidRDefault="00402780">
            <w:pPr>
              <w:spacing w:before="120"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</w:p>
          <w:p w:rsidR="00402780" w:rsidRDefault="00332472">
            <w:pPr>
              <w:spacing w:before="120" w:after="0" w:line="240" w:lineRule="auto"/>
              <w:ind w:right="-992" w:hanging="8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</w:tr>
      <w:tr w:rsidR="00402780">
        <w:trPr>
          <w:trHeight w:val="605"/>
        </w:trPr>
        <w:tc>
          <w:tcPr>
            <w:tcW w:w="616" w:type="dxa"/>
            <w:shd w:val="clear" w:color="auto" w:fill="auto"/>
            <w:tcMar>
              <w:left w:w="108" w:type="dxa"/>
            </w:tcMar>
            <w:vAlign w:val="center"/>
          </w:tcPr>
          <w:p w:rsidR="00402780" w:rsidRDefault="00402780">
            <w:pPr>
              <w:pStyle w:val="Sraopastraipa"/>
              <w:numPr>
                <w:ilvl w:val="0"/>
                <w:numId w:val="3"/>
              </w:numPr>
              <w:spacing w:after="0" w:line="480" w:lineRule="auto"/>
              <w:ind w:right="-99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Sakalaitė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104.25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02780">
        <w:trPr>
          <w:trHeight w:val="545"/>
        </w:trPr>
        <w:tc>
          <w:tcPr>
            <w:tcW w:w="616" w:type="dxa"/>
            <w:shd w:val="clear" w:color="auto" w:fill="auto"/>
            <w:tcMar>
              <w:left w:w="108" w:type="dxa"/>
            </w:tcMar>
            <w:vAlign w:val="center"/>
          </w:tcPr>
          <w:p w:rsidR="00402780" w:rsidRDefault="00402780">
            <w:pPr>
              <w:pStyle w:val="Sraopastraipa"/>
              <w:numPr>
                <w:ilvl w:val="0"/>
                <w:numId w:val="3"/>
              </w:numPr>
              <w:spacing w:after="0" w:line="480" w:lineRule="auto"/>
              <w:ind w:right="-99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Magylaitė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402780" w:rsidRDefault="00332472">
            <w:pPr>
              <w:spacing w:after="0" w:line="480" w:lineRule="auto"/>
              <w:ind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</w:tbl>
    <w:p w:rsidR="00402780" w:rsidRDefault="00402780">
      <w:pPr>
        <w:spacing w:after="0" w:line="240" w:lineRule="auto"/>
        <w:ind w:right="-992"/>
        <w:rPr>
          <w:rFonts w:ascii="Times New Roman" w:hAnsi="Times New Roman" w:cs="Times New Roman"/>
        </w:rPr>
      </w:pPr>
    </w:p>
    <w:p w:rsidR="00402780" w:rsidRDefault="00402780">
      <w:pPr>
        <w:spacing w:after="0" w:line="240" w:lineRule="auto"/>
        <w:ind w:right="-992"/>
        <w:rPr>
          <w:rFonts w:ascii="Times New Roman" w:hAnsi="Times New Roman" w:cs="Times New Roman"/>
        </w:rPr>
      </w:pPr>
    </w:p>
    <w:p w:rsidR="00402780" w:rsidRDefault="00332472">
      <w:pPr>
        <w:spacing w:after="0" w:line="240" w:lineRule="auto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Vertinimo komisijos pirmininkas         _________________            </w:t>
      </w:r>
      <w:r w:rsidR="00352C58">
        <w:rPr>
          <w:rFonts w:ascii="Times New Roman" w:hAnsi="Times New Roman" w:cs="Times New Roman"/>
        </w:rPr>
        <w:t xml:space="preserve">Vitalija Vasiliauskaitė </w:t>
      </w:r>
      <w:bookmarkStart w:id="0" w:name="_GoBack"/>
      <w:bookmarkEnd w:id="0"/>
    </w:p>
    <w:p w:rsidR="00402780" w:rsidRDefault="00332472">
      <w:pPr>
        <w:spacing w:after="0" w:line="240" w:lineRule="auto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</w:rPr>
        <w:tab/>
      </w:r>
    </w:p>
    <w:p w:rsidR="00402780" w:rsidRDefault="00402780">
      <w:pPr>
        <w:spacing w:after="120" w:line="240" w:lineRule="auto"/>
        <w:ind w:right="-992"/>
        <w:rPr>
          <w:rFonts w:ascii="Times New Roman" w:hAnsi="Times New Roman" w:cs="Times New Roman"/>
        </w:rPr>
      </w:pPr>
    </w:p>
    <w:p w:rsidR="00402780" w:rsidRDefault="00332472">
      <w:pPr>
        <w:spacing w:after="0" w:line="240" w:lineRule="auto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Vertinimo komisijos sekretorius          _________________               _______________________</w:t>
      </w:r>
    </w:p>
    <w:p w:rsidR="00402780" w:rsidRDefault="00332472">
      <w:pPr>
        <w:spacing w:after="0" w:line="240" w:lineRule="auto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vardas, pavardė</w:t>
      </w:r>
    </w:p>
    <w:p w:rsidR="00402780" w:rsidRDefault="00402780">
      <w:pPr>
        <w:ind w:right="-992"/>
        <w:rPr>
          <w:rFonts w:ascii="Times New Roman" w:hAnsi="Times New Roman"/>
          <w:bCs/>
          <w:sz w:val="24"/>
          <w:szCs w:val="24"/>
        </w:rPr>
      </w:pPr>
    </w:p>
    <w:p w:rsidR="00402780" w:rsidRDefault="00402780">
      <w:pPr>
        <w:tabs>
          <w:tab w:val="left" w:pos="540"/>
        </w:tabs>
        <w:spacing w:after="0" w:line="240" w:lineRule="auto"/>
        <w:ind w:right="-992"/>
        <w:jc w:val="both"/>
      </w:pPr>
    </w:p>
    <w:sectPr w:rsidR="00402780">
      <w:headerReference w:type="default" r:id="rId7"/>
      <w:footerReference w:type="default" r:id="rId8"/>
      <w:pgSz w:w="11906" w:h="16838"/>
      <w:pgMar w:top="1134" w:right="1558" w:bottom="1134" w:left="1701" w:header="567" w:footer="567" w:gutter="0"/>
      <w:cols w:space="1296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7E" w:rsidRDefault="003A367E">
      <w:pPr>
        <w:spacing w:after="0" w:line="240" w:lineRule="auto"/>
      </w:pPr>
      <w:r>
        <w:separator/>
      </w:r>
    </w:p>
  </w:endnote>
  <w:endnote w:type="continuationSeparator" w:id="0">
    <w:p w:rsidR="003A367E" w:rsidRDefault="003A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80" w:rsidRDefault="00402780">
    <w:pPr>
      <w:pStyle w:val="Porat"/>
      <w:jc w:val="center"/>
    </w:pPr>
  </w:p>
  <w:p w:rsidR="00402780" w:rsidRDefault="0040278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7E" w:rsidRDefault="003A367E">
      <w:pPr>
        <w:spacing w:after="0" w:line="240" w:lineRule="auto"/>
      </w:pPr>
      <w:r>
        <w:separator/>
      </w:r>
    </w:p>
  </w:footnote>
  <w:footnote w:type="continuationSeparator" w:id="0">
    <w:p w:rsidR="003A367E" w:rsidRDefault="003A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351515"/>
      <w:docPartObj>
        <w:docPartGallery w:val="Page Numbers (Top of Page)"/>
        <w:docPartUnique/>
      </w:docPartObj>
    </w:sdtPr>
    <w:sdtEndPr/>
    <w:sdtContent>
      <w:p w:rsidR="00402780" w:rsidRDefault="00332472">
        <w:pPr>
          <w:pStyle w:val="Antrats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52C58">
          <w:rPr>
            <w:noProof/>
          </w:rPr>
          <w:t>2</w:t>
        </w:r>
        <w:r>
          <w:fldChar w:fldCharType="end"/>
        </w:r>
      </w:p>
    </w:sdtContent>
  </w:sdt>
  <w:p w:rsidR="00402780" w:rsidRDefault="0040278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489"/>
    <w:multiLevelType w:val="multilevel"/>
    <w:tmpl w:val="82A0C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292F9A"/>
    <w:multiLevelType w:val="multilevel"/>
    <w:tmpl w:val="C5B89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210CB"/>
    <w:multiLevelType w:val="multilevel"/>
    <w:tmpl w:val="C340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C294B"/>
    <w:multiLevelType w:val="multilevel"/>
    <w:tmpl w:val="9AA2D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0"/>
    <w:rsid w:val="00332472"/>
    <w:rsid w:val="00352C58"/>
    <w:rsid w:val="003A367E"/>
    <w:rsid w:val="00402780"/>
    <w:rsid w:val="008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1DCA-C584-40DB-B635-A43C6FA4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uiPriority w:val="99"/>
    <w:unhideWhenUsed/>
    <w:rsid w:val="00CC3DC4"/>
    <w:rPr>
      <w:color w:val="0563C1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640A8C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0238F1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0238F1"/>
    <w:rPr>
      <w:sz w:val="20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932990"/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380645"/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380645"/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CC3DC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0238F1"/>
    <w:pPr>
      <w:spacing w:line="240" w:lineRule="auto"/>
    </w:pPr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9329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80645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80645"/>
    <w:pPr>
      <w:tabs>
        <w:tab w:val="center" w:pos="4819"/>
        <w:tab w:val="right" w:pos="9638"/>
      </w:tabs>
      <w:spacing w:after="0" w:line="240" w:lineRule="auto"/>
    </w:pPr>
  </w:style>
  <w:style w:type="paragraph" w:styleId="Betarp">
    <w:name w:val="No Spacing"/>
    <w:uiPriority w:val="99"/>
    <w:qFormat/>
    <w:rsid w:val="00380645"/>
    <w:rPr>
      <w:rFonts w:cs="Times New Roman"/>
    </w:rPr>
  </w:style>
  <w:style w:type="table" w:styleId="Lentelstinklelis">
    <w:name w:val="Table Grid"/>
    <w:basedOn w:val="prastojilentel"/>
    <w:uiPriority w:val="39"/>
    <w:rsid w:val="0038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Urbanavičienė</dc:creator>
  <dc:description/>
  <cp:lastModifiedBy>Minolė Petronytė-Kairienė</cp:lastModifiedBy>
  <cp:revision>3</cp:revision>
  <cp:lastPrinted>2019-10-16T11:57:00Z</cp:lastPrinted>
  <dcterms:created xsi:type="dcterms:W3CDTF">2021-12-10T07:04:00Z</dcterms:created>
  <dcterms:modified xsi:type="dcterms:W3CDTF">2021-12-10T12:20:00Z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