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EDA00" w14:textId="3221536D" w:rsidR="00A12369" w:rsidRPr="00527BF4" w:rsidRDefault="00527BF4" w:rsidP="00A12369">
      <w:pPr>
        <w:shd w:val="clear" w:color="auto" w:fill="FFFFFF"/>
        <w:spacing w:after="0" w:line="300" w:lineRule="atLeast"/>
        <w:rPr>
          <w:rFonts w:ascii="inherit" w:eastAsia="Times New Roman" w:hAnsi="inherit" w:cs="Segoe UI Historic"/>
          <w:color w:val="1C1E21"/>
          <w:sz w:val="23"/>
          <w:szCs w:val="23"/>
          <w:lang w:val="lt-LT"/>
        </w:rPr>
      </w:pPr>
      <w:r w:rsidRPr="00527BF4">
        <w:rPr>
          <w:rFonts w:ascii="inherit" w:eastAsia="Times New Roman" w:hAnsi="inherit" w:cs="Segoe UI Historic"/>
          <w:color w:val="1C1E21"/>
          <w:sz w:val="23"/>
          <w:szCs w:val="23"/>
          <w:lang w:val="lt-LT"/>
        </w:rPr>
        <w:t xml:space="preserve">Projektinės veiklos - </w:t>
      </w:r>
      <w:r w:rsidR="00A12369" w:rsidRPr="00527BF4">
        <w:rPr>
          <w:rFonts w:ascii="inherit" w:eastAsia="Times New Roman" w:hAnsi="inherit" w:cs="Segoe UI Historic"/>
          <w:color w:val="1C1E21"/>
          <w:sz w:val="23"/>
          <w:szCs w:val="23"/>
          <w:lang w:val="lt-LT"/>
        </w:rPr>
        <w:t>REFLEKSIJA:</w:t>
      </w:r>
    </w:p>
    <w:p w14:paraId="17AD77A6" w14:textId="77777777" w:rsidR="00A12369" w:rsidRPr="00527BF4" w:rsidRDefault="00A12369" w:rsidP="00A12369">
      <w:pPr>
        <w:shd w:val="clear" w:color="auto" w:fill="FFFFFF"/>
        <w:spacing w:after="0" w:line="300" w:lineRule="atLeast"/>
        <w:rPr>
          <w:rFonts w:ascii="inherit" w:eastAsia="Times New Roman" w:hAnsi="inherit" w:cs="Segoe UI Historic"/>
          <w:color w:val="1C1E21"/>
          <w:sz w:val="23"/>
          <w:szCs w:val="23"/>
          <w:lang w:val="lt-LT"/>
        </w:rPr>
      </w:pPr>
      <w:r w:rsidRPr="00527BF4">
        <w:rPr>
          <w:rFonts w:ascii="inherit" w:eastAsia="Times New Roman" w:hAnsi="inherit" w:cs="Segoe UI Historic"/>
          <w:color w:val="1C1E21"/>
          <w:sz w:val="23"/>
          <w:szCs w:val="23"/>
          <w:lang w:val="lt-LT"/>
        </w:rPr>
        <w:t xml:space="preserve">1. Kaip sekėsi igyvendinti išsikeltus tikslus? Manau sekėsi gana gerai daug tikslu neturėjau, bet laika praleidau tikrai gerai. </w:t>
      </w:r>
    </w:p>
    <w:p w14:paraId="28452648" w14:textId="77777777" w:rsidR="00A12369" w:rsidRPr="00527BF4" w:rsidRDefault="00A12369" w:rsidP="00A12369">
      <w:pPr>
        <w:shd w:val="clear" w:color="auto" w:fill="FFFFFF"/>
        <w:spacing w:after="0" w:line="300" w:lineRule="atLeast"/>
        <w:rPr>
          <w:rFonts w:ascii="inherit" w:eastAsia="Times New Roman" w:hAnsi="inherit" w:cs="Segoe UI Historic"/>
          <w:color w:val="1C1E21"/>
          <w:sz w:val="23"/>
          <w:szCs w:val="23"/>
          <w:lang w:val="lt-LT"/>
        </w:rPr>
      </w:pPr>
      <w:r w:rsidRPr="00527BF4">
        <w:rPr>
          <w:rFonts w:ascii="inherit" w:eastAsia="Times New Roman" w:hAnsi="inherit" w:cs="Segoe UI Historic"/>
          <w:color w:val="1C1E21"/>
          <w:sz w:val="23"/>
          <w:szCs w:val="23"/>
          <w:lang w:val="lt-LT"/>
        </w:rPr>
        <w:t xml:space="preserve">2. Ko išmokote? Supratau kiek ir kokio sunkaus darbo reikia vesti renginiams ir visiems reikia būti vieningiems su grupe. </w:t>
      </w:r>
    </w:p>
    <w:p w14:paraId="79B31C8C" w14:textId="77777777" w:rsidR="00A12369" w:rsidRPr="00527BF4" w:rsidRDefault="00A12369" w:rsidP="00A12369">
      <w:pPr>
        <w:shd w:val="clear" w:color="auto" w:fill="FFFFFF"/>
        <w:spacing w:after="0" w:line="300" w:lineRule="atLeast"/>
        <w:rPr>
          <w:rFonts w:ascii="inherit" w:eastAsia="Times New Roman" w:hAnsi="inherit" w:cs="Segoe UI Historic"/>
          <w:color w:val="1C1E21"/>
          <w:sz w:val="23"/>
          <w:szCs w:val="23"/>
          <w:lang w:val="lt-LT"/>
        </w:rPr>
      </w:pPr>
      <w:r w:rsidRPr="00527BF4">
        <w:rPr>
          <w:rFonts w:ascii="inherit" w:eastAsia="Times New Roman" w:hAnsi="inherit" w:cs="Segoe UI Historic"/>
          <w:color w:val="1C1E21"/>
          <w:sz w:val="23"/>
          <w:szCs w:val="23"/>
          <w:lang w:val="lt-LT"/>
        </w:rPr>
        <w:t xml:space="preserve">3. Kas buvo sunku? Manau sunkiausia buvo pati pirmoji organizuota linksmoji pertrauka, nes tai buvo pirmas renginys organizuojamas nelabai turėjome patirties. </w:t>
      </w:r>
    </w:p>
    <w:p w14:paraId="3497E386" w14:textId="675B275C" w:rsidR="00A12369" w:rsidRPr="00527BF4" w:rsidRDefault="00A12369" w:rsidP="00A12369">
      <w:pPr>
        <w:shd w:val="clear" w:color="auto" w:fill="FFFFFF"/>
        <w:spacing w:after="0" w:line="300" w:lineRule="atLeast"/>
        <w:rPr>
          <w:rFonts w:ascii="inherit" w:eastAsia="Times New Roman" w:hAnsi="inherit" w:cs="Segoe UI Historic"/>
          <w:color w:val="1C1E21"/>
          <w:sz w:val="23"/>
          <w:szCs w:val="23"/>
          <w:lang w:val="lt-LT"/>
        </w:rPr>
      </w:pPr>
      <w:r w:rsidRPr="00527BF4">
        <w:rPr>
          <w:rFonts w:ascii="inherit" w:eastAsia="Times New Roman" w:hAnsi="inherit" w:cs="Segoe UI Historic"/>
          <w:color w:val="1C1E21"/>
          <w:sz w:val="23"/>
          <w:szCs w:val="23"/>
          <w:lang w:val="lt-LT"/>
        </w:rPr>
        <w:t>4.Kokias veiklas atlikau? Daugiausiai rūpinausi renginiu nuotraukomis ir geromis akimirkomis. Projektinė veikla tikrai patiko.</w:t>
      </w:r>
    </w:p>
    <w:p w14:paraId="2F01E20B" w14:textId="76498FDE" w:rsidR="00A12369" w:rsidRPr="00527BF4" w:rsidRDefault="00A12369" w:rsidP="00A12369">
      <w:pPr>
        <w:shd w:val="clear" w:color="auto" w:fill="FFFFFF"/>
        <w:spacing w:after="0" w:line="300" w:lineRule="atLeast"/>
        <w:rPr>
          <w:rFonts w:ascii="inherit" w:eastAsia="Times New Roman" w:hAnsi="inherit" w:cs="Segoe UI Historic"/>
          <w:color w:val="1C1E21"/>
          <w:sz w:val="23"/>
          <w:szCs w:val="23"/>
          <w:lang w:val="lt-LT"/>
        </w:rPr>
      </w:pPr>
    </w:p>
    <w:p w14:paraId="7F21299C" w14:textId="77777777" w:rsidR="00A12369" w:rsidRPr="00527BF4" w:rsidRDefault="00A12369" w:rsidP="00A12369">
      <w:pPr>
        <w:shd w:val="clear" w:color="auto" w:fill="FFFFFF"/>
        <w:spacing w:after="0" w:line="300" w:lineRule="atLeast"/>
        <w:rPr>
          <w:rFonts w:ascii="inherit" w:eastAsia="Times New Roman" w:hAnsi="inherit" w:cs="Segoe UI Historic"/>
          <w:color w:val="1C1E21"/>
          <w:sz w:val="23"/>
          <w:szCs w:val="23"/>
          <w:lang w:val="lt-LT"/>
        </w:rPr>
      </w:pPr>
    </w:p>
    <w:p w14:paraId="42004F0A" w14:textId="302718B3" w:rsidR="00A12369" w:rsidRPr="00527BF4" w:rsidRDefault="00A12369" w:rsidP="00A1236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1C1E21"/>
          <w:sz w:val="23"/>
          <w:szCs w:val="23"/>
          <w:lang w:val="lt-LT"/>
        </w:rPr>
      </w:pPr>
      <w:r w:rsidRPr="00527BF4">
        <w:rPr>
          <w:rFonts w:ascii="inherit" w:eastAsia="Times New Roman" w:hAnsi="inherit" w:cs="Segoe UI Historic"/>
          <w:noProof/>
          <w:color w:val="1C1E21"/>
          <w:sz w:val="23"/>
          <w:szCs w:val="23"/>
          <w:lang w:val="lt-LT"/>
        </w:rPr>
        <w:t>Domilė Adamonytė, 7a 2022-06-07</w:t>
      </w:r>
    </w:p>
    <w:p w14:paraId="63AF047B" w14:textId="438A5337" w:rsidR="00952478" w:rsidRPr="00527BF4" w:rsidRDefault="007927E6">
      <w:pPr>
        <w:rPr>
          <w:lang w:val="lt-LT"/>
        </w:rPr>
      </w:pPr>
    </w:p>
    <w:p w14:paraId="2CA73DEC" w14:textId="26FF5184" w:rsidR="00527BF4" w:rsidRDefault="00527BF4"/>
    <w:p w14:paraId="2BE6F312" w14:textId="5607C344" w:rsidR="00527BF4" w:rsidRDefault="00527BF4"/>
    <w:p w14:paraId="02DAFDB8" w14:textId="2644328B" w:rsidR="00527BF4" w:rsidRDefault="00527BF4"/>
    <w:p w14:paraId="2153C8E8" w14:textId="264F1E8F" w:rsidR="00527BF4" w:rsidRDefault="00527BF4"/>
    <w:p w14:paraId="44542938" w14:textId="77777777" w:rsidR="00527BF4" w:rsidRDefault="00527BF4"/>
    <w:sectPr w:rsidR="00527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0F6"/>
    <w:rsid w:val="00297284"/>
    <w:rsid w:val="004B10F6"/>
    <w:rsid w:val="00527BF4"/>
    <w:rsid w:val="007927E6"/>
    <w:rsid w:val="00A12369"/>
    <w:rsid w:val="00AE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3B3C4"/>
  <w15:chartTrackingRefBased/>
  <w15:docId w15:val="{A1DD40B7-8E49-46F9-88A9-1A59F7B2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4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2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18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79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54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47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6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 Palavenienė</dc:creator>
  <cp:keywords/>
  <dc:description/>
  <cp:lastModifiedBy>Loreta Palavenienė</cp:lastModifiedBy>
  <cp:revision>3</cp:revision>
  <dcterms:created xsi:type="dcterms:W3CDTF">2022-06-08T12:53:00Z</dcterms:created>
  <dcterms:modified xsi:type="dcterms:W3CDTF">2022-06-09T21:12:00Z</dcterms:modified>
</cp:coreProperties>
</file>