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429A" w14:textId="77777777" w:rsidR="004A07C2" w:rsidRDefault="00936FA6" w:rsidP="009A7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2150E70A" wp14:editId="37BC4153">
            <wp:simplePos x="0" y="0"/>
            <wp:positionH relativeFrom="column">
              <wp:posOffset>2409825</wp:posOffset>
            </wp:positionH>
            <wp:positionV relativeFrom="paragraph">
              <wp:posOffset>85725</wp:posOffset>
            </wp:positionV>
            <wp:extent cx="207200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448" y="21192"/>
                <wp:lineTo x="21448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5F09C836" wp14:editId="1552B75B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1304925" cy="1249680"/>
            <wp:effectExtent l="0" t="0" r="9525" b="7620"/>
            <wp:wrapTight wrapText="bothSides">
              <wp:wrapPolygon edited="0">
                <wp:start x="7568" y="0"/>
                <wp:lineTo x="5676" y="329"/>
                <wp:lineTo x="631" y="4280"/>
                <wp:lineTo x="0" y="7573"/>
                <wp:lineTo x="0" y="13500"/>
                <wp:lineTo x="315" y="16463"/>
                <wp:lineTo x="5676" y="21073"/>
                <wp:lineTo x="7568" y="21402"/>
                <wp:lineTo x="13874" y="21402"/>
                <wp:lineTo x="15766" y="21073"/>
                <wp:lineTo x="21127" y="16463"/>
                <wp:lineTo x="21442" y="13500"/>
                <wp:lineTo x="21442" y="7573"/>
                <wp:lineTo x="20812" y="4610"/>
                <wp:lineTo x="15766" y="329"/>
                <wp:lineTo x="13874" y="0"/>
                <wp:lineTo x="7568" y="0"/>
              </wp:wrapPolygon>
            </wp:wrapTight>
            <wp:docPr id="2" name="Paveikslėlis 2" descr="Panevėžio Alfonso Lipniūno progimnazijos Emblema (logotip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vėžio Alfonso Lipniūno progimnazijos Emblema (logotipa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0A37501D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5DAB6C7B" w14:textId="77777777" w:rsid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</w:p>
    <w:p w14:paraId="180A0C2D" w14:textId="77777777" w:rsidR="004A07C2" w:rsidRPr="00936FA6" w:rsidRDefault="00936FA6" w:rsidP="009A71DF">
      <w:pPr>
        <w:rPr>
          <w:rFonts w:ascii="Times New Roman" w:hAnsi="Times New Roman" w:cs="Times New Roman"/>
          <w:b/>
          <w:sz w:val="32"/>
          <w:szCs w:val="32"/>
        </w:rPr>
      </w:pPr>
      <w:r w:rsidRPr="00936FA6">
        <w:rPr>
          <w:rFonts w:ascii="Times New Roman" w:hAnsi="Times New Roman" w:cs="Times New Roman"/>
          <w:b/>
          <w:sz w:val="32"/>
          <w:szCs w:val="32"/>
        </w:rPr>
        <w:t xml:space="preserve">GYVENKIME  ŠILČIAU </w:t>
      </w:r>
      <w:r w:rsidR="006A6074" w:rsidRPr="00936FA6">
        <w:rPr>
          <w:rFonts w:ascii="Times New Roman" w:hAnsi="Times New Roman" w:cs="Times New Roman"/>
          <w:b/>
          <w:sz w:val="32"/>
          <w:szCs w:val="32"/>
        </w:rPr>
        <w:t xml:space="preserve"> PAČIŲ PASTANGOMIS</w:t>
      </w:r>
    </w:p>
    <w:p w14:paraId="6C584B54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Mes esam šilumos Taupukai – </w:t>
      </w:r>
    </w:p>
    <w:p w14:paraId="32D1D521" w14:textId="77777777" w:rsidR="009A71DF" w:rsidRPr="009A71DF" w:rsidRDefault="009A71DF" w:rsidP="009A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1DF">
        <w:rPr>
          <w:rFonts w:ascii="Times New Roman" w:hAnsi="Times New Roman" w:cs="Times New Roman"/>
          <w:b/>
          <w:sz w:val="24"/>
          <w:szCs w:val="24"/>
        </w:rPr>
        <w:t xml:space="preserve">Lipniūno progimnazijos 1 klasės mokinukai! </w:t>
      </w:r>
    </w:p>
    <w:p w14:paraId="05F4891A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Sumanūs, drąsūs, išradingi visada, </w:t>
      </w:r>
    </w:p>
    <w:p w14:paraId="73DD0B9B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Nes </w:t>
      </w:r>
      <w:r w:rsidRPr="009A71DF">
        <w:rPr>
          <w:rFonts w:ascii="Times New Roman" w:hAnsi="Times New Roman" w:cs="Times New Roman"/>
          <w:b/>
          <w:sz w:val="24"/>
          <w:szCs w:val="24"/>
        </w:rPr>
        <w:t>„Panevėžio energija“</w:t>
      </w:r>
      <w:r w:rsidRPr="009A71DF">
        <w:rPr>
          <w:rFonts w:ascii="Times New Roman" w:hAnsi="Times New Roman" w:cs="Times New Roman"/>
          <w:sz w:val="24"/>
          <w:szCs w:val="24"/>
        </w:rPr>
        <w:t xml:space="preserve"> šalia! </w:t>
      </w:r>
    </w:p>
    <w:p w14:paraId="02EB378F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2184C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Dejuoja tė</w:t>
      </w:r>
      <w:r>
        <w:rPr>
          <w:rFonts w:ascii="Times New Roman" w:hAnsi="Times New Roman" w:cs="Times New Roman"/>
          <w:sz w:val="24"/>
          <w:szCs w:val="24"/>
        </w:rPr>
        <w:t>tis su</w:t>
      </w:r>
      <w:r w:rsidRPr="009A71DF">
        <w:rPr>
          <w:rFonts w:ascii="Times New Roman" w:hAnsi="Times New Roman" w:cs="Times New Roman"/>
          <w:sz w:val="24"/>
          <w:szCs w:val="24"/>
        </w:rPr>
        <w:t xml:space="preserve"> mama: </w:t>
      </w:r>
    </w:p>
    <w:p w14:paraId="27D9523B" w14:textId="77777777" w:rsidR="009A71DF" w:rsidRP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A71DF">
        <w:rPr>
          <w:rFonts w:ascii="Times New Roman" w:hAnsi="Times New Roman" w:cs="Times New Roman"/>
          <w:sz w:val="24"/>
          <w:szCs w:val="24"/>
        </w:rPr>
        <w:t xml:space="preserve">Žiema labai nelaukiama! </w:t>
      </w:r>
    </w:p>
    <w:p w14:paraId="0E4ACB51" w14:textId="77777777" w:rsidR="009A71DF" w:rsidRDefault="007955D2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Pirmokai duos patarimų gerų,</w:t>
      </w:r>
    </w:p>
    <w:p w14:paraId="1FEB4A7C" w14:textId="77777777" w:rsidR="007955D2" w:rsidRDefault="007955D2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Išradingų, sumanių!</w:t>
      </w:r>
    </w:p>
    <w:p w14:paraId="6A05A809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C80E6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Jei norite gyvent taupiau, </w:t>
      </w:r>
    </w:p>
    <w:p w14:paraId="44B20058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Taupykite šilumą geriau! </w:t>
      </w:r>
    </w:p>
    <w:p w14:paraId="6F1641C8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Išduosim paslapčių jums krūvą, </w:t>
      </w:r>
    </w:p>
    <w:p w14:paraId="440DA4A3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Kur jūsų šiluma pražūva! </w:t>
      </w:r>
    </w:p>
    <w:p w14:paraId="5A39BBE3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2D23C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Uždarykit sandariai duris, </w:t>
      </w:r>
    </w:p>
    <w:p w14:paraId="0DC62512" w14:textId="446228A4" w:rsidR="009A71DF" w:rsidRDefault="009A71DF" w:rsidP="59C27E85">
      <w:pPr>
        <w:spacing w:after="0"/>
      </w:pPr>
      <w:r w:rsidRPr="59C27E85">
        <w:rPr>
          <w:rFonts w:ascii="Times New Roman" w:hAnsi="Times New Roman" w:cs="Times New Roman"/>
          <w:sz w:val="24"/>
          <w:szCs w:val="24"/>
        </w:rPr>
        <w:t xml:space="preserve">Neleiskit šalto oro vis. </w:t>
      </w:r>
    </w:p>
    <w:p w14:paraId="2238FE12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Nes atidarius didelė grėsmė, </w:t>
      </w:r>
    </w:p>
    <w:p w14:paraId="204F6D60" w14:textId="45EA573C" w:rsidR="009A71DF" w:rsidRDefault="009A71DF" w:rsidP="59C27E85">
      <w:pPr>
        <w:spacing w:after="0"/>
      </w:pPr>
      <w:r w:rsidRPr="59C27E85">
        <w:rPr>
          <w:rFonts w:ascii="Times New Roman" w:hAnsi="Times New Roman" w:cs="Times New Roman"/>
          <w:sz w:val="24"/>
          <w:szCs w:val="24"/>
        </w:rPr>
        <w:t xml:space="preserve">Kad namuose atsiras drėgmė! </w:t>
      </w:r>
    </w:p>
    <w:p w14:paraId="41C8F396" w14:textId="739C2992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57579" w14:textId="64FC8476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Šilumos nuostoliai – </w:t>
      </w:r>
      <w:r w:rsidRPr="009A71DF">
        <w:rPr>
          <w:rFonts w:ascii="Times New Roman" w:hAnsi="Times New Roman" w:cs="Times New Roman"/>
          <w:sz w:val="24"/>
          <w:szCs w:val="24"/>
        </w:rPr>
        <w:t xml:space="preserve">labai brangūs, </w:t>
      </w:r>
    </w:p>
    <w:p w14:paraId="332BA126" w14:textId="2C767FC3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vaikšto šiluma – </w:t>
      </w:r>
      <w:r w:rsidRPr="009A71DF">
        <w:rPr>
          <w:rFonts w:ascii="Times New Roman" w:hAnsi="Times New Roman" w:cs="Times New Roman"/>
          <w:sz w:val="24"/>
          <w:szCs w:val="24"/>
        </w:rPr>
        <w:t xml:space="preserve">pro langus! </w:t>
      </w:r>
    </w:p>
    <w:p w14:paraId="0BBA93DA" w14:textId="70022A1C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Jei plastikinius langus susidėsi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7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1DC8CB" w14:textId="458572E4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Tikrai daugiau naudos turėsi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71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3D3EC" w14:textId="77777777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6D889" w14:textId="5F517DE5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Jei radiatorius laikysit neuždengus, </w:t>
      </w:r>
    </w:p>
    <w:p w14:paraId="381B2498" w14:textId="52DCF144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Stiklinsite balkonus,</w:t>
      </w:r>
    </w:p>
    <w:p w14:paraId="69455245" w14:textId="381EE37B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71DF">
        <w:rPr>
          <w:rFonts w:ascii="Times New Roman" w:hAnsi="Times New Roman" w:cs="Times New Roman"/>
          <w:sz w:val="24"/>
          <w:szCs w:val="24"/>
        </w:rPr>
        <w:t xml:space="preserve">andarinsite visus langus, </w:t>
      </w:r>
    </w:p>
    <w:p w14:paraId="202EDAB6" w14:textId="1CD6AABF" w:rsidR="009A71DF" w:rsidRDefault="00D906DD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3E00F" wp14:editId="09560CFB">
            <wp:simplePos x="0" y="0"/>
            <wp:positionH relativeFrom="column">
              <wp:posOffset>3529330</wp:posOffset>
            </wp:positionH>
            <wp:positionV relativeFrom="paragraph">
              <wp:posOffset>6985</wp:posOffset>
            </wp:positionV>
            <wp:extent cx="2286000" cy="2679032"/>
            <wp:effectExtent l="0" t="0" r="0" b="0"/>
            <wp:wrapNone/>
            <wp:docPr id="185729048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DF" w:rsidRPr="009A71DF">
        <w:rPr>
          <w:rFonts w:ascii="Times New Roman" w:hAnsi="Times New Roman" w:cs="Times New Roman"/>
          <w:sz w:val="24"/>
          <w:szCs w:val="24"/>
        </w:rPr>
        <w:t xml:space="preserve">Namie taupu, jauku ir šilta bus! </w:t>
      </w:r>
    </w:p>
    <w:p w14:paraId="0D0B940D" w14:textId="44D4B950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42360" w14:textId="1E21CFEC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Na, ir saulutės šiluma- </w:t>
      </w:r>
    </w:p>
    <w:p w14:paraId="1BB1B968" w14:textId="1B3E05E4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Nemokama juk visada! </w:t>
      </w:r>
    </w:p>
    <w:p w14:paraId="3174927E" w14:textId="2930461B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 xml:space="preserve">Tad prašome visus visus: </w:t>
      </w:r>
    </w:p>
    <w:p w14:paraId="6BB4B373" w14:textId="1CBB3702" w:rsidR="009A71DF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DF">
        <w:rPr>
          <w:rFonts w:ascii="Times New Roman" w:hAnsi="Times New Roman" w:cs="Times New Roman"/>
          <w:sz w:val="24"/>
          <w:szCs w:val="24"/>
        </w:rPr>
        <w:t>Taupykit šilumą visus metus!</w:t>
      </w:r>
    </w:p>
    <w:p w14:paraId="0E27B00A" w14:textId="10DD8226" w:rsidR="00936FA6" w:rsidRDefault="00936FA6" w:rsidP="009A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2B6C0" w14:textId="77777777" w:rsidR="009A71DF" w:rsidRPr="00936FA6" w:rsidRDefault="009A71DF" w:rsidP="009A7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A6">
        <w:rPr>
          <w:rFonts w:ascii="Times New Roman" w:hAnsi="Times New Roman" w:cs="Times New Roman"/>
          <w:sz w:val="24"/>
          <w:szCs w:val="24"/>
        </w:rPr>
        <w:t xml:space="preserve">Šaltėja oras? Ne bėda! </w:t>
      </w:r>
    </w:p>
    <w:p w14:paraId="544B66F1" w14:textId="77777777" w:rsidR="00CD3281" w:rsidRDefault="009A71DF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936FA6">
        <w:rPr>
          <w:rFonts w:ascii="Times New Roman" w:hAnsi="Times New Roman" w:cs="Times New Roman"/>
          <w:sz w:val="24"/>
          <w:szCs w:val="24"/>
        </w:rPr>
        <w:t>Sąskaita mažės taupumo dėka!</w:t>
      </w:r>
      <w:r w:rsidR="006A6074" w:rsidRPr="00936FA6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14:paraId="2C9BC174" w14:textId="77777777" w:rsidR="00936FA6" w:rsidRPr="00D23184" w:rsidRDefault="00936FA6" w:rsidP="0093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Davėme</w:t>
      </w:r>
      <w:r w:rsidRPr="00D23184">
        <w:rPr>
          <w:rFonts w:ascii="Times New Roman" w:hAnsi="Times New Roman" w:cs="Times New Roman"/>
          <w:sz w:val="24"/>
          <w:szCs w:val="24"/>
        </w:rPr>
        <w:t xml:space="preserve"> patarimų gerų,</w:t>
      </w:r>
    </w:p>
    <w:p w14:paraId="2C42D8D8" w14:textId="77777777" w:rsidR="00936FA6" w:rsidRPr="00D23184" w:rsidRDefault="00936FA6" w:rsidP="0093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84">
        <w:rPr>
          <w:rFonts w:ascii="Times New Roman" w:hAnsi="Times New Roman" w:cs="Times New Roman"/>
          <w:sz w:val="24"/>
          <w:szCs w:val="24"/>
        </w:rPr>
        <w:t>Kur reikia nedaug pastangų!</w:t>
      </w:r>
    </w:p>
    <w:p w14:paraId="60061E4C" w14:textId="77777777" w:rsidR="00936FA6" w:rsidRPr="00936FA6" w:rsidRDefault="00936FA6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44EAFD9C" w14:textId="77777777" w:rsidR="004A07C2" w:rsidRPr="00936FA6" w:rsidRDefault="004A07C2" w:rsidP="009A71DF">
      <w:pPr>
        <w:spacing w:after="0"/>
        <w:rPr>
          <w:rFonts w:ascii="Times New Roman" w:hAnsi="Times New Roman" w:cs="Times New Roman"/>
          <w:i/>
          <w:noProof/>
          <w:sz w:val="24"/>
          <w:szCs w:val="24"/>
          <w:lang w:eastAsia="lt-LT"/>
        </w:rPr>
      </w:pPr>
    </w:p>
    <w:p w14:paraId="4B94D5A5" w14:textId="77777777" w:rsidR="004A07C2" w:rsidRDefault="004A07C2" w:rsidP="009A71D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3DEEC669" w14:textId="77777777" w:rsidR="004A07C2" w:rsidRPr="004A07C2" w:rsidRDefault="004A07C2" w:rsidP="004A07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07C2" w:rsidRPr="004A07C2" w:rsidSect="004A07C2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2F6"/>
    <w:multiLevelType w:val="hybridMultilevel"/>
    <w:tmpl w:val="A0881BD4"/>
    <w:lvl w:ilvl="0" w:tplc="C25E12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3C10"/>
    <w:multiLevelType w:val="hybridMultilevel"/>
    <w:tmpl w:val="B8703E90"/>
    <w:lvl w:ilvl="0" w:tplc="6114AF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DF"/>
    <w:rsid w:val="004A07C2"/>
    <w:rsid w:val="006A6074"/>
    <w:rsid w:val="007955D2"/>
    <w:rsid w:val="00936FA6"/>
    <w:rsid w:val="009A71DF"/>
    <w:rsid w:val="00CD3281"/>
    <w:rsid w:val="00D906DD"/>
    <w:rsid w:val="59C27E85"/>
    <w:rsid w:val="7F60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382F"/>
  <w15:chartTrackingRefBased/>
  <w15:docId w15:val="{EFB457D4-133E-4DF9-94FC-95EE6D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Kviliūnienė</dc:creator>
  <cp:keywords/>
  <dc:description/>
  <cp:lastModifiedBy>Rita Kurauskienė</cp:lastModifiedBy>
  <cp:revision>6</cp:revision>
  <cp:lastPrinted>2021-08-27T06:11:00Z</cp:lastPrinted>
  <dcterms:created xsi:type="dcterms:W3CDTF">2021-08-17T13:37:00Z</dcterms:created>
  <dcterms:modified xsi:type="dcterms:W3CDTF">2021-08-27T06:12:00Z</dcterms:modified>
</cp:coreProperties>
</file>