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0700" w14:textId="77777777" w:rsidR="00186418" w:rsidRPr="00651C25" w:rsidRDefault="00186418" w:rsidP="0018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 w:eastAsia="lt-LT"/>
        </w:rPr>
      </w:pPr>
    </w:p>
    <w:p w14:paraId="36130701" w14:textId="77777777" w:rsidR="00186418" w:rsidRDefault="00186418" w:rsidP="00186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lt-LT"/>
        </w:rPr>
      </w:pPr>
    </w:p>
    <w:p w14:paraId="0E994B08" w14:textId="77777777" w:rsidR="0044505F" w:rsidRPr="00BC4270" w:rsidRDefault="0044505F" w:rsidP="0044505F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BC4270">
        <w:rPr>
          <w:rFonts w:ascii="Times New Roman" w:hAnsi="Times New Roman" w:cs="Times New Roman"/>
          <w:sz w:val="24"/>
          <w:szCs w:val="24"/>
        </w:rPr>
        <w:t>Panevėžio Alfonso Lipniūno progimnazija</w:t>
      </w:r>
    </w:p>
    <w:p w14:paraId="1AB0E04B" w14:textId="77777777" w:rsidR="0044505F" w:rsidRDefault="0044505F" w:rsidP="00E9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DFF74" w14:textId="5B4EFEC2" w:rsidR="00E954B7" w:rsidRDefault="00E954B7" w:rsidP="00E9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E397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m. kompetencijų įsivertinimas. </w:t>
      </w:r>
    </w:p>
    <w:p w14:paraId="0A0DEC3F" w14:textId="39A47F8B" w:rsidR="00E954B7" w:rsidRDefault="00E954B7" w:rsidP="00E95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E39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m. kvalifikacijos tobulinimo poreikis</w:t>
      </w:r>
    </w:p>
    <w:p w14:paraId="36130704" w14:textId="77777777" w:rsidR="00186418" w:rsidRPr="00971F20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30706" w14:textId="77777777" w:rsidR="00186418" w:rsidRDefault="00186418" w:rsidP="0018641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418" w14:paraId="36130709" w14:textId="77777777" w:rsidTr="00E32D5E">
        <w:tc>
          <w:tcPr>
            <w:tcW w:w="9628" w:type="dxa"/>
            <w:shd w:val="clear" w:color="auto" w:fill="D9E2F3" w:themeFill="accent5" w:themeFillTint="33"/>
          </w:tcPr>
          <w:p w14:paraId="36130707" w14:textId="69CCFC1E" w:rsidR="00186418" w:rsidRDefault="00186418" w:rsidP="00E32D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Kokius rodiklius </w:t>
            </w:r>
            <w:r w:rsidR="00651C2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E39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51C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m. </w:t>
            </w: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>jums labiausiai padėjo patobulinti mokytojų profesinio tobulėjimo (kvalifikacijos tobulinimo) procesas?</w:t>
            </w:r>
          </w:p>
          <w:p w14:paraId="36130708" w14:textId="77777777" w:rsidR="00186418" w:rsidRPr="00971F20" w:rsidRDefault="00186418" w:rsidP="00E32D5E">
            <w:pPr>
              <w:rPr>
                <w:rFonts w:ascii="Times New Roman" w:hAnsi="Times New Roman" w:cs="Times New Roman"/>
                <w:i/>
              </w:rPr>
            </w:pPr>
            <w:r w:rsidRPr="00971F20">
              <w:rPr>
                <w:rFonts w:ascii="Times New Roman" w:hAnsi="Times New Roman" w:cs="Times New Roman"/>
                <w:i/>
              </w:rPr>
              <w:t xml:space="preserve">Įvardinkite </w:t>
            </w:r>
            <w:r w:rsidRPr="00971F20">
              <w:rPr>
                <w:rFonts w:ascii="Times New Roman" w:hAnsi="Times New Roman" w:cs="Times New Roman"/>
                <w:i/>
                <w:u w:val="single"/>
              </w:rPr>
              <w:t>ne mažiau kaip</w:t>
            </w:r>
            <w:r w:rsidRPr="00971F20">
              <w:rPr>
                <w:rFonts w:ascii="Times New Roman" w:hAnsi="Times New Roman" w:cs="Times New Roman"/>
                <w:i/>
              </w:rPr>
              <w:t xml:space="preserve"> </w:t>
            </w:r>
            <w:r w:rsidRPr="00971F20">
              <w:rPr>
                <w:rFonts w:ascii="Times New Roman" w:hAnsi="Times New Roman" w:cs="Times New Roman"/>
                <w:i/>
                <w:u w:val="single"/>
              </w:rPr>
              <w:t>du rodiklius ir iš rodiklio pasirinktus raktinius žodžius</w:t>
            </w:r>
            <w:r w:rsidRPr="00971F20">
              <w:rPr>
                <w:rFonts w:ascii="Times New Roman" w:hAnsi="Times New Roman" w:cs="Times New Roman"/>
                <w:i/>
              </w:rPr>
              <w:t xml:space="preserve"> (pagal Mokyklos, įgyvendinančios bendrojo ugdymo programas, veiklos kokybės įsivertinimo metodiką (2016)), </w:t>
            </w:r>
            <w:r w:rsidRPr="00971F20">
              <w:rPr>
                <w:rFonts w:ascii="Times New Roman" w:hAnsi="Times New Roman" w:cs="Times New Roman"/>
                <w:b/>
                <w:i/>
                <w:color w:val="FF0000"/>
              </w:rPr>
              <w:t xml:space="preserve">juos pagrįskite remdamasi(s) mokinių pasiekimų ir pažangos rezultatais, </w:t>
            </w:r>
            <w:r w:rsidRPr="00971F20">
              <w:rPr>
                <w:rFonts w:ascii="Times New Roman" w:hAnsi="Times New Roman" w:cs="Times New Roman"/>
                <w:i/>
              </w:rPr>
              <w:t>t. y. kaip po jūsų kvalifikacijos tobulinimo pasikeitė mokinių pasiekimai, kokią įtaką jūsų mokymasis turėjo asmenybės brandai, pasiekimams ir pažangai.</w:t>
            </w:r>
          </w:p>
        </w:tc>
      </w:tr>
      <w:tr w:rsidR="00186418" w14:paraId="3613070D" w14:textId="77777777" w:rsidTr="00E32D5E">
        <w:tc>
          <w:tcPr>
            <w:tcW w:w="9628" w:type="dxa"/>
          </w:tcPr>
          <w:p w14:paraId="0734E4E3" w14:textId="7B42AA45" w:rsidR="0045344E" w:rsidRDefault="00026188" w:rsidP="00C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88">
              <w:rPr>
                <w:rFonts w:ascii="Times New Roman" w:hAnsi="Times New Roman" w:cs="Times New Roman"/>
                <w:sz w:val="24"/>
                <w:szCs w:val="24"/>
              </w:rPr>
              <w:t>2.3.1. RODIKLIS – Mokymasis</w:t>
            </w:r>
          </w:p>
          <w:p w14:paraId="478B03B0" w14:textId="519D4664" w:rsidR="00026188" w:rsidRDefault="00026188" w:rsidP="00C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Savivaldumas mokantis.</w:t>
            </w:r>
          </w:p>
          <w:p w14:paraId="25935143" w14:textId="18414DB8" w:rsidR="00026188" w:rsidRDefault="00026188" w:rsidP="00C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26188">
              <w:rPr>
                <w:rFonts w:ascii="Times New Roman" w:hAnsi="Times New Roman" w:cs="Times New Roman"/>
                <w:sz w:val="24"/>
                <w:szCs w:val="24"/>
              </w:rPr>
              <w:t>okiniai geba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susirasti reikiamą  informaciją ir priemones, klausti ir prašyti informacijos, aptarti ir vertinti savo mokymąsi. A</w:t>
            </w:r>
            <w:r w:rsidRPr="00026188">
              <w:rPr>
                <w:rFonts w:ascii="Times New Roman" w:hAnsi="Times New Roman" w:cs="Times New Roman"/>
                <w:sz w:val="24"/>
                <w:szCs w:val="24"/>
              </w:rPr>
              <w:t>pmąstydami asmeninę pažangą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geba reflektuoti.</w:t>
            </w:r>
          </w:p>
          <w:p w14:paraId="412BDC78" w14:textId="232746C4" w:rsidR="00D75F83" w:rsidRPr="00022563" w:rsidRDefault="00026188" w:rsidP="00CE397F">
            <w:pPr>
              <w:jc w:val="both"/>
              <w:rPr>
                <w:sz w:val="24"/>
                <w:szCs w:val="24"/>
              </w:rPr>
            </w:pPr>
            <w:r w:rsidRPr="00022563">
              <w:rPr>
                <w:sz w:val="24"/>
                <w:szCs w:val="24"/>
              </w:rPr>
              <w:t>2.3.2. RODIKLIS – Ugdymas mokyklos gyvenimu</w:t>
            </w:r>
          </w:p>
          <w:p w14:paraId="34D281BB" w14:textId="7F942902" w:rsidR="00026188" w:rsidRPr="00022563" w:rsidRDefault="00026188" w:rsidP="00CE397F">
            <w:pPr>
              <w:jc w:val="both"/>
              <w:rPr>
                <w:sz w:val="24"/>
                <w:szCs w:val="24"/>
              </w:rPr>
            </w:pPr>
            <w:r w:rsidRPr="00022563">
              <w:rPr>
                <w:sz w:val="24"/>
                <w:szCs w:val="24"/>
              </w:rPr>
              <w:t>Darbinga tvarka</w:t>
            </w:r>
            <w:r w:rsidRPr="00022563">
              <w:rPr>
                <w:sz w:val="24"/>
                <w:szCs w:val="24"/>
              </w:rPr>
              <w:t>.</w:t>
            </w:r>
          </w:p>
          <w:p w14:paraId="3613070C" w14:textId="09E7FB23" w:rsidR="00D75F83" w:rsidRPr="00D75F83" w:rsidRDefault="00026188" w:rsidP="00CE3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563">
              <w:rPr>
                <w:sz w:val="24"/>
                <w:szCs w:val="24"/>
              </w:rPr>
              <w:t>Pamokoje tvyro darbinis mokymosi šurmulys, taip laikomasi sutartų mokymosi organizavimo taisyklių ir darbo ritmo, padedančio veiksmingai siekti ugdymo(si) tikslų. Pamokose ugdomi bedravimo įgūdžiai: aktyviai klausyti – girdėti, suprasti, atsiminti, interpretuoti, reaguoti, įvertinti.</w:t>
            </w:r>
          </w:p>
        </w:tc>
      </w:tr>
      <w:tr w:rsidR="00186418" w14:paraId="3613070F" w14:textId="77777777" w:rsidTr="00E32D5E">
        <w:tc>
          <w:tcPr>
            <w:tcW w:w="9628" w:type="dxa"/>
            <w:shd w:val="clear" w:color="auto" w:fill="D9E2F3" w:themeFill="accent5" w:themeFillTint="33"/>
          </w:tcPr>
          <w:p w14:paraId="3613070E" w14:textId="42C89FB5" w:rsidR="00186418" w:rsidRPr="00971F20" w:rsidRDefault="00186418" w:rsidP="00E32D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Koks jūsų kitų </w:t>
            </w:r>
            <w:r w:rsidR="00AD18BF">
              <w:rPr>
                <w:rFonts w:ascii="Times New Roman" w:hAnsi="Times New Roman" w:cs="Times New Roman"/>
                <w:b/>
                <w:sz w:val="24"/>
                <w:szCs w:val="24"/>
              </w:rPr>
              <w:t>(202</w:t>
            </w:r>
            <w:r w:rsidR="00CE39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D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>metų kompetencijų tobulinimo tikslas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kaip jis koreliuoja su mokinių pasiekimais</w:t>
            </w:r>
            <w:r w:rsidRPr="00971F2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186418" w14:paraId="36130713" w14:textId="77777777" w:rsidTr="00E32D5E">
        <w:tc>
          <w:tcPr>
            <w:tcW w:w="9628" w:type="dxa"/>
          </w:tcPr>
          <w:p w14:paraId="3957962B" w14:textId="77777777" w:rsidR="00B47A2B" w:rsidRDefault="00B47A2B" w:rsidP="00555A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96932A8" w14:textId="5982193C" w:rsidR="00D75F83" w:rsidRDefault="00022563" w:rsidP="00555A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Kaip </w:t>
            </w:r>
            <w:r w:rsidRPr="00022563">
              <w:rPr>
                <w:rFonts w:ascii="Times New Roman" w:hAnsi="Times New Roman" w:cs="Times New Roman"/>
                <w:bCs/>
                <w:sz w:val="24"/>
                <w:szCs w:val="24"/>
              </w:rPr>
              <w:t>pritaikyti įgytas kompetencijas ugdymo praktikoje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kaip vertinti mokinių įgytas kompetencijas?</w:t>
            </w:r>
          </w:p>
          <w:p w14:paraId="27B6E935" w14:textId="2F1D6CA6" w:rsidR="00022563" w:rsidRDefault="00022563" w:rsidP="00555A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DDE058" w14:textId="1AA56095" w:rsidR="00022563" w:rsidRDefault="00022563" w:rsidP="00555A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 įmanoma pažadinti mokinio atsakomybę už savo mokymąsi?</w:t>
            </w:r>
          </w:p>
          <w:p w14:paraId="3692ED11" w14:textId="77777777" w:rsidR="00AD2393" w:rsidRDefault="00AD2393" w:rsidP="00555A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130712" w14:textId="5C2A15E8" w:rsidR="00D75F83" w:rsidRPr="00555A5B" w:rsidRDefault="00D75F83" w:rsidP="00555A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6130714" w14:textId="77777777" w:rsidR="00186418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30715" w14:textId="77777777" w:rsidR="00186418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30716" w14:textId="3C0D4155" w:rsidR="00186418" w:rsidRDefault="0045344E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Mokytojo vardas ir pavardė</w:t>
      </w:r>
      <w:r w:rsidR="00A603E3">
        <w:rPr>
          <w:rFonts w:ascii="Times New Roman" w:hAnsi="Times New Roman" w:cs="Times New Roman"/>
          <w:sz w:val="24"/>
          <w:szCs w:val="24"/>
        </w:rPr>
        <w:t xml:space="preserve">     Loreta Palavenienė</w:t>
      </w:r>
    </w:p>
    <w:p w14:paraId="36130718" w14:textId="77777777" w:rsidR="00186418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3071B" w14:textId="26F6DB0C" w:rsidR="00186418" w:rsidRPr="00066634" w:rsidRDefault="00186418" w:rsidP="001864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A603E3">
        <w:rPr>
          <w:rFonts w:ascii="Times New Roman" w:hAnsi="Times New Roman" w:cs="Times New Roman"/>
          <w:sz w:val="24"/>
          <w:szCs w:val="24"/>
        </w:rPr>
        <w:t xml:space="preserve">    2022-12-13</w:t>
      </w:r>
    </w:p>
    <w:p w14:paraId="3613071C" w14:textId="6390270E" w:rsidR="002014DF" w:rsidRDefault="00A603E3">
      <w:r>
        <w:t xml:space="preserve"> </w:t>
      </w:r>
    </w:p>
    <w:sectPr w:rsidR="002014DF" w:rsidSect="00066634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DAF"/>
    <w:multiLevelType w:val="hybridMultilevel"/>
    <w:tmpl w:val="0254C6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A0119"/>
    <w:multiLevelType w:val="multilevel"/>
    <w:tmpl w:val="47643F0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35" w:hanging="67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num w:numId="1" w16cid:durableId="1374892170">
    <w:abstractNumId w:val="0"/>
  </w:num>
  <w:num w:numId="2" w16cid:durableId="1118329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18"/>
    <w:rsid w:val="00022563"/>
    <w:rsid w:val="00026188"/>
    <w:rsid w:val="000715AF"/>
    <w:rsid w:val="000D6599"/>
    <w:rsid w:val="00186418"/>
    <w:rsid w:val="002014DF"/>
    <w:rsid w:val="00212307"/>
    <w:rsid w:val="00217898"/>
    <w:rsid w:val="00272D3C"/>
    <w:rsid w:val="00315B33"/>
    <w:rsid w:val="00395664"/>
    <w:rsid w:val="00416593"/>
    <w:rsid w:val="0044505F"/>
    <w:rsid w:val="0045344E"/>
    <w:rsid w:val="0045633B"/>
    <w:rsid w:val="004B55C7"/>
    <w:rsid w:val="00555A5B"/>
    <w:rsid w:val="00625544"/>
    <w:rsid w:val="00651C25"/>
    <w:rsid w:val="006F6DA4"/>
    <w:rsid w:val="00845ED6"/>
    <w:rsid w:val="008800F2"/>
    <w:rsid w:val="008A17EB"/>
    <w:rsid w:val="008D497D"/>
    <w:rsid w:val="008F3231"/>
    <w:rsid w:val="009D619F"/>
    <w:rsid w:val="00A603E3"/>
    <w:rsid w:val="00A636E5"/>
    <w:rsid w:val="00AD18BF"/>
    <w:rsid w:val="00AD2393"/>
    <w:rsid w:val="00B10481"/>
    <w:rsid w:val="00B47A2B"/>
    <w:rsid w:val="00CE397F"/>
    <w:rsid w:val="00D75F83"/>
    <w:rsid w:val="00D8326A"/>
    <w:rsid w:val="00DD7E86"/>
    <w:rsid w:val="00E054D4"/>
    <w:rsid w:val="00E36C6B"/>
    <w:rsid w:val="00E954B7"/>
    <w:rsid w:val="00ED13C1"/>
    <w:rsid w:val="00FA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0700"/>
  <w15:chartTrackingRefBased/>
  <w15:docId w15:val="{0FB1F7E1-7045-4FCE-AA02-BD6F7599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42kab</dc:creator>
  <cp:keywords/>
  <dc:description/>
  <cp:lastModifiedBy>Loreta Palavenienė</cp:lastModifiedBy>
  <cp:revision>7</cp:revision>
  <cp:lastPrinted>2022-12-09T07:30:00Z</cp:lastPrinted>
  <dcterms:created xsi:type="dcterms:W3CDTF">2022-12-09T07:29:00Z</dcterms:created>
  <dcterms:modified xsi:type="dcterms:W3CDTF">2022-12-13T18:40:00Z</dcterms:modified>
</cp:coreProperties>
</file>